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BF3C" w14:textId="77777777" w:rsidR="009371E6" w:rsidRPr="000252A0" w:rsidRDefault="00A676CD" w:rsidP="000252A0">
      <w:pPr>
        <w:jc w:val="center"/>
        <w:rPr>
          <w:rFonts w:ascii="Blackadder ITC" w:hAnsi="Blackadder ITC"/>
          <w:sz w:val="144"/>
          <w:szCs w:val="144"/>
        </w:rPr>
      </w:pPr>
      <w:r w:rsidRPr="000252A0">
        <w:rPr>
          <w:rFonts w:ascii="Blackadder ITC" w:hAnsi="Blackadder ITC"/>
          <w:color w:val="FF0000"/>
          <w:sz w:val="144"/>
          <w:szCs w:val="144"/>
        </w:rPr>
        <w:t>M</w:t>
      </w:r>
      <w:r w:rsidRPr="000252A0">
        <w:rPr>
          <w:rFonts w:ascii="Blackadder ITC" w:hAnsi="Blackadder ITC"/>
          <w:sz w:val="144"/>
          <w:szCs w:val="144"/>
        </w:rPr>
        <w:t xml:space="preserve">adison </w:t>
      </w:r>
      <w:r w:rsidR="000252A0">
        <w:rPr>
          <w:rFonts w:ascii="Blackadder ITC" w:hAnsi="Blackadder ITC"/>
          <w:noProof/>
          <w:sz w:val="144"/>
          <w:szCs w:val="144"/>
        </w:rPr>
        <w:drawing>
          <wp:inline distT="0" distB="0" distL="0" distR="0" wp14:anchorId="650D4C4E" wp14:editId="4A352C65">
            <wp:extent cx="1171575" cy="866775"/>
            <wp:effectExtent l="0" t="0" r="9525" b="9525"/>
            <wp:docPr id="2" name="Picture 2" descr="C:\Users\Earl\AppData\Local\Microsoft\Windows\INetCache\IE\H4ITDS81\A_Colorful_Cartoon_Children_Playing_with_a_White_Background_Royalty_Free_Clipart_Picture_100512-010838-91905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rl\AppData\Local\Microsoft\Windows\INetCache\IE\H4ITDS81\A_Colorful_Cartoon_Children_Playing_with_a_White_Background_Royalty_Free_Clipart_Picture_100512-010838-91905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2A0">
        <w:rPr>
          <w:rFonts w:ascii="Blackadder ITC" w:hAnsi="Blackadder ITC"/>
          <w:noProof/>
          <w:sz w:val="144"/>
          <w:szCs w:val="144"/>
        </w:rPr>
        <w:drawing>
          <wp:inline distT="0" distB="0" distL="0" distR="0" wp14:anchorId="74F4F348" wp14:editId="74261421">
            <wp:extent cx="1981200" cy="990600"/>
            <wp:effectExtent l="0" t="0" r="0" b="0"/>
            <wp:docPr id="4" name="Picture 4" descr="C:\Users\Earl\AppData\Local\Microsoft\Windows\INetCache\IE\88D49P8M\funky-jumping-kids-whimsical-cartoon-illustration-three-happy-lively-playing-together-437109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rl\AppData\Local\Microsoft\Windows\INetCache\IE\88D49P8M\funky-jumping-kids-whimsical-cartoon-illustration-three-happy-lively-playing-together-43710933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2A0" w:rsidRPr="000252A0">
        <w:rPr>
          <w:rFonts w:ascii="Blackadder ITC" w:hAnsi="Blackadder ITC"/>
          <w:color w:val="FFC000"/>
          <w:sz w:val="144"/>
          <w:szCs w:val="144"/>
        </w:rPr>
        <w:t>A</w:t>
      </w:r>
      <w:r w:rsidR="000252A0" w:rsidRPr="000252A0">
        <w:rPr>
          <w:rFonts w:ascii="Blackadder ITC" w:hAnsi="Blackadder ITC"/>
          <w:sz w:val="144"/>
          <w:szCs w:val="144"/>
        </w:rPr>
        <w:t xml:space="preserve">cademy </w:t>
      </w:r>
      <w:r w:rsidR="009371E6" w:rsidRPr="000252A0">
        <w:rPr>
          <w:rFonts w:ascii="Blackadder ITC" w:hAnsi="Blackadder ITC"/>
          <w:color w:val="0070C0"/>
          <w:sz w:val="144"/>
          <w:szCs w:val="144"/>
        </w:rPr>
        <w:t>P</w:t>
      </w:r>
      <w:r w:rsidR="009371E6" w:rsidRPr="000252A0">
        <w:rPr>
          <w:rFonts w:ascii="Blackadder ITC" w:hAnsi="Blackadder ITC"/>
          <w:sz w:val="144"/>
          <w:szCs w:val="144"/>
        </w:rPr>
        <w:t>reschool</w:t>
      </w:r>
      <w:r w:rsidR="00AE5815">
        <w:rPr>
          <w:rFonts w:ascii="Blackadder ITC" w:hAnsi="Blackadder ITC"/>
          <w:noProof/>
          <w:sz w:val="144"/>
          <w:szCs w:val="144"/>
        </w:rPr>
        <w:t xml:space="preserve">    </w:t>
      </w:r>
      <w:r w:rsidR="00AE5815">
        <w:rPr>
          <w:rFonts w:ascii="Blackadder ITC" w:hAnsi="Blackadder ITC"/>
          <w:noProof/>
          <w:sz w:val="144"/>
          <w:szCs w:val="144"/>
        </w:rPr>
        <w:drawing>
          <wp:inline distT="0" distB="0" distL="0" distR="0" wp14:anchorId="73DF234E" wp14:editId="525A6823">
            <wp:extent cx="1293297" cy="647700"/>
            <wp:effectExtent l="0" t="0" r="2540" b="0"/>
            <wp:docPr id="9" name="Picture 9" descr="C:\Users\Earl\AppData\Local\Microsoft\Windows\INetCache\IE\UNAOIPMO\counting-kid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arl\AppData\Local\Microsoft\Windows\INetCache\IE\UNAOIPMO\counting-kids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9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3C23" w14:textId="343CBC89" w:rsidR="000252A0" w:rsidRPr="000252A0" w:rsidRDefault="009371E6" w:rsidP="000252A0">
      <w:pPr>
        <w:jc w:val="center"/>
      </w:pPr>
      <w:r w:rsidRPr="009371E6">
        <w:rPr>
          <w:noProof/>
        </w:rPr>
        <mc:AlternateContent>
          <mc:Choice Requires="wps">
            <w:drawing>
              <wp:inline distT="0" distB="0" distL="0" distR="0" wp14:anchorId="7159E9D8" wp14:editId="216CE939">
                <wp:extent cx="304800" cy="304800"/>
                <wp:effectExtent l="0" t="0" r="0" b="0"/>
                <wp:docPr id="1" name="Rectangle 1" descr="Madison Academy Preschool Logo 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EB48E" id="Rectangle 1" o:spid="_x0000_s1026" alt="Madison Academy Preschool Logo 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76CD">
        <w:rPr>
          <w:rFonts w:ascii="Blackadder ITC" w:hAnsi="Blackadder ITC"/>
          <w:sz w:val="96"/>
          <w:szCs w:val="96"/>
        </w:rPr>
        <w:t>202</w:t>
      </w:r>
      <w:r w:rsidR="00A32594">
        <w:rPr>
          <w:rFonts w:ascii="Blackadder ITC" w:hAnsi="Blackadder ITC"/>
          <w:sz w:val="96"/>
          <w:szCs w:val="96"/>
        </w:rPr>
        <w:t>3</w:t>
      </w:r>
      <w:r w:rsidR="00A676CD">
        <w:rPr>
          <w:rFonts w:ascii="Blackadder ITC" w:hAnsi="Blackadder ITC"/>
          <w:sz w:val="96"/>
          <w:szCs w:val="96"/>
        </w:rPr>
        <w:t>-202</w:t>
      </w:r>
      <w:r w:rsidR="00A32594">
        <w:rPr>
          <w:rFonts w:ascii="Blackadder ITC" w:hAnsi="Blackadder ITC"/>
          <w:sz w:val="96"/>
          <w:szCs w:val="96"/>
        </w:rPr>
        <w:t>4</w:t>
      </w:r>
    </w:p>
    <w:p w14:paraId="3A16CE4D" w14:textId="77777777" w:rsidR="009371E6" w:rsidRPr="000252A0" w:rsidRDefault="009371E6" w:rsidP="000252A0">
      <w:pPr>
        <w:jc w:val="center"/>
        <w:rPr>
          <w:rFonts w:ascii="Blackadder ITC" w:hAnsi="Blackadder ITC"/>
          <w:sz w:val="96"/>
          <w:szCs w:val="96"/>
        </w:rPr>
      </w:pPr>
      <w:r w:rsidRPr="000252A0">
        <w:rPr>
          <w:rFonts w:ascii="Blackadder ITC" w:hAnsi="Blackadder ITC"/>
          <w:sz w:val="96"/>
          <w:szCs w:val="96"/>
        </w:rPr>
        <w:t>Handbook</w:t>
      </w:r>
    </w:p>
    <w:p w14:paraId="17F533AC" w14:textId="77777777" w:rsidR="000252A0" w:rsidRDefault="000252A0" w:rsidP="009371E6"/>
    <w:p w14:paraId="34CBFCD7" w14:textId="77777777" w:rsidR="000252A0" w:rsidRDefault="000252A0" w:rsidP="009371E6"/>
    <w:p w14:paraId="10AF9628" w14:textId="77777777" w:rsidR="000252A0" w:rsidRDefault="000252A0" w:rsidP="009371E6"/>
    <w:p w14:paraId="3B202C09" w14:textId="77777777" w:rsidR="000252A0" w:rsidRDefault="000252A0" w:rsidP="009371E6"/>
    <w:p w14:paraId="5C463540" w14:textId="77777777" w:rsidR="000252A0" w:rsidRDefault="000252A0" w:rsidP="009371E6"/>
    <w:p w14:paraId="0C75CC3E" w14:textId="77777777" w:rsidR="000252A0" w:rsidRDefault="000252A0" w:rsidP="009371E6"/>
    <w:p w14:paraId="1E2920E5" w14:textId="77777777" w:rsidR="009371E6" w:rsidRDefault="009371E6" w:rsidP="000252A0">
      <w:pPr>
        <w:jc w:val="center"/>
      </w:pPr>
    </w:p>
    <w:p w14:paraId="2ADFB7C7" w14:textId="77777777" w:rsidR="009371E6" w:rsidRDefault="000252A0" w:rsidP="009371E6">
      <w:r>
        <w:t>Madison Academy</w:t>
      </w:r>
      <w:r w:rsidR="009371E6">
        <w:t xml:space="preserve"> Preschool, LLC is a school for children between the ages of six-weeks and five-years</w:t>
      </w:r>
    </w:p>
    <w:p w14:paraId="639A04D0" w14:textId="77777777" w:rsidR="009371E6" w:rsidRDefault="009371E6" w:rsidP="000252A0">
      <w:r>
        <w:t>in Madison, Mississipp</w:t>
      </w:r>
      <w:r w:rsidR="000252A0">
        <w:t>i. It is licensed.</w:t>
      </w:r>
    </w:p>
    <w:p w14:paraId="26B79042" w14:textId="77777777" w:rsidR="009371E6" w:rsidRPr="000252A0" w:rsidRDefault="009371E6" w:rsidP="000252A0">
      <w:pPr>
        <w:rPr>
          <w:b/>
        </w:rPr>
      </w:pPr>
      <w:r w:rsidRPr="000252A0">
        <w:rPr>
          <w:b/>
        </w:rPr>
        <w:t>MISSION STATEMENT</w:t>
      </w:r>
    </w:p>
    <w:p w14:paraId="6B25EEA5" w14:textId="77777777" w:rsidR="009371E6" w:rsidRDefault="000252A0" w:rsidP="009371E6">
      <w:r>
        <w:t>Madison Academy</w:t>
      </w:r>
      <w:r w:rsidR="009371E6">
        <w:t xml:space="preserve"> Preschool strives to maximize the physical, emotional, intellectual, and spiritual</w:t>
      </w:r>
    </w:p>
    <w:p w14:paraId="29411266" w14:textId="77777777" w:rsidR="009371E6" w:rsidRDefault="000252A0" w:rsidP="009371E6">
      <w:r>
        <w:t xml:space="preserve">growth of each child by </w:t>
      </w:r>
      <w:proofErr w:type="gramStart"/>
      <w:r>
        <w:t>implementing  a</w:t>
      </w:r>
      <w:proofErr w:type="gramEnd"/>
      <w:r>
        <w:t xml:space="preserve"> Christian  based education to live, </w:t>
      </w:r>
      <w:r w:rsidR="009371E6">
        <w:t>love</w:t>
      </w:r>
      <w:r>
        <w:t xml:space="preserve">, laugh while </w:t>
      </w:r>
      <w:r w:rsidR="009371E6">
        <w:t xml:space="preserve"> learning.</w:t>
      </w:r>
    </w:p>
    <w:p w14:paraId="406BA09B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PHILOSOPHY</w:t>
      </w:r>
    </w:p>
    <w:p w14:paraId="7BFD3412" w14:textId="77777777" w:rsidR="009371E6" w:rsidRDefault="000252A0" w:rsidP="009371E6">
      <w:r>
        <w:t>Madison Academy Preschool takes a Christian approach to learning with Christ</w:t>
      </w:r>
      <w:r w:rsidR="009371E6">
        <w:t xml:space="preserve"> as the foundation. We</w:t>
      </w:r>
    </w:p>
    <w:p w14:paraId="3BC3879B" w14:textId="77777777" w:rsidR="009371E6" w:rsidRDefault="009371E6" w:rsidP="009371E6">
      <w:r>
        <w:t>offer developmentally appropriate activities that allow children to explore, discover, and learn in</w:t>
      </w:r>
    </w:p>
    <w:p w14:paraId="573622E5" w14:textId="77777777" w:rsidR="009371E6" w:rsidRDefault="009371E6" w:rsidP="009371E6">
      <w:r>
        <w:t>center-based classrooms. We provide environments and experiences that:</w:t>
      </w:r>
    </w:p>
    <w:p w14:paraId="52E58002" w14:textId="77777777" w:rsidR="009371E6" w:rsidRDefault="009371E6" w:rsidP="009371E6">
      <w:r>
        <w:t>• Are interesting, meaningful, and stimulating,</w:t>
      </w:r>
    </w:p>
    <w:p w14:paraId="496CBE3E" w14:textId="77777777" w:rsidR="009371E6" w:rsidRDefault="009371E6" w:rsidP="009371E6">
      <w:r>
        <w:t>• Provide opportunities for exploration and play,</w:t>
      </w:r>
    </w:p>
    <w:p w14:paraId="6BCB317A" w14:textId="77777777" w:rsidR="009371E6" w:rsidRDefault="009371E6" w:rsidP="009371E6">
      <w:r>
        <w:t>• Encourage the natural curiosity and enthusiasm of children,</w:t>
      </w:r>
    </w:p>
    <w:p w14:paraId="6D36172B" w14:textId="77777777" w:rsidR="009371E6" w:rsidRDefault="009371E6" w:rsidP="009371E6">
      <w:r>
        <w:t>• Allow time for child-initiated learning, and</w:t>
      </w:r>
    </w:p>
    <w:p w14:paraId="4F23C495" w14:textId="77777777" w:rsidR="009371E6" w:rsidRDefault="009371E6" w:rsidP="009371E6">
      <w:r>
        <w:t>• Promote knowledge and skill development.</w:t>
      </w:r>
    </w:p>
    <w:p w14:paraId="2A395AA0" w14:textId="77777777" w:rsidR="009371E6" w:rsidRDefault="009371E6" w:rsidP="009371E6">
      <w:r>
        <w:t>Students receive weekly instruction in vocabulary, early literacy, storytelling, Spanish, sign</w:t>
      </w:r>
    </w:p>
    <w:p w14:paraId="75568570" w14:textId="77777777" w:rsidR="009371E6" w:rsidRDefault="009371E6" w:rsidP="009371E6">
      <w:r>
        <w:t>language, math, science, music, art, and technology through a combination of teacher-directed and</w:t>
      </w:r>
    </w:p>
    <w:p w14:paraId="134A0750" w14:textId="77777777" w:rsidR="009371E6" w:rsidRDefault="009371E6" w:rsidP="009371E6">
      <w:r>
        <w:t>student-directed ac</w:t>
      </w:r>
      <w:r w:rsidR="000252A0">
        <w:t>tivities in a series of Christian</w:t>
      </w:r>
      <w:r>
        <w:t xml:space="preserve"> units.</w:t>
      </w:r>
    </w:p>
    <w:p w14:paraId="1A0731A6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TUITION AND FEES</w:t>
      </w:r>
    </w:p>
    <w:p w14:paraId="21087FE1" w14:textId="77777777" w:rsidR="009371E6" w:rsidRDefault="009371E6" w:rsidP="009371E6">
      <w:r>
        <w:t>Ful</w:t>
      </w:r>
      <w:r w:rsidR="002919D4">
        <w:t>l-Time Tuition:  $650</w:t>
      </w:r>
      <w:r>
        <w:t>/month, or</w:t>
      </w:r>
      <w:r w:rsidR="002919D4">
        <w:t xml:space="preserve"> $163</w:t>
      </w:r>
      <w:r>
        <w:t>/week</w:t>
      </w:r>
      <w:r w:rsidR="002919D4">
        <w:t xml:space="preserve"> /$33 day Infants</w:t>
      </w:r>
    </w:p>
    <w:p w14:paraId="5E1E94A8" w14:textId="77777777" w:rsidR="002919D4" w:rsidRDefault="002919D4" w:rsidP="009371E6">
      <w:r>
        <w:t xml:space="preserve">                               </w:t>
      </w:r>
      <w:r w:rsidR="009E7C7D">
        <w:t xml:space="preserve"> </w:t>
      </w:r>
      <w:r>
        <w:t xml:space="preserve"> $600/month, $150/week/$30 day Toddlers</w:t>
      </w:r>
    </w:p>
    <w:p w14:paraId="5639DA87" w14:textId="77777777" w:rsidR="00443DEE" w:rsidRDefault="00443DEE" w:rsidP="009371E6">
      <w:r>
        <w:t xml:space="preserve">                               </w:t>
      </w:r>
      <w:r w:rsidR="009E7C7D">
        <w:t xml:space="preserve"> </w:t>
      </w:r>
      <w:r>
        <w:t xml:space="preserve"> $150/ registration for non-enrolled child:</w:t>
      </w:r>
    </w:p>
    <w:p w14:paraId="048163A9" w14:textId="77777777" w:rsidR="00443DEE" w:rsidRDefault="00443DEE" w:rsidP="009371E6">
      <w:r>
        <w:t xml:space="preserve">            Saturdays:</w:t>
      </w:r>
      <w:r w:rsidR="00B563E3">
        <w:t xml:space="preserve"> 1</w:t>
      </w:r>
      <w:r w:rsidR="00B563E3" w:rsidRPr="00B563E3">
        <w:rPr>
          <w:vertAlign w:val="superscript"/>
        </w:rPr>
        <w:t>st</w:t>
      </w:r>
      <w:r w:rsidR="009E7C7D">
        <w:t xml:space="preserve"> </w:t>
      </w:r>
      <w:proofErr w:type="gramStart"/>
      <w:r w:rsidR="00B563E3">
        <w:t>Session</w:t>
      </w:r>
      <w:r>
        <w:t xml:space="preserve"> </w:t>
      </w:r>
      <w:r w:rsidR="00B563E3">
        <w:t xml:space="preserve"> </w:t>
      </w:r>
      <w:r>
        <w:t>$</w:t>
      </w:r>
      <w:proofErr w:type="gramEnd"/>
      <w:r>
        <w:t>50/6:30am-12:30pm-</w:t>
      </w:r>
      <w:r w:rsidR="00B563E3">
        <w:t>2</w:t>
      </w:r>
      <w:r w:rsidR="00B563E3" w:rsidRPr="00B563E3">
        <w:rPr>
          <w:vertAlign w:val="superscript"/>
        </w:rPr>
        <w:t>nd</w:t>
      </w:r>
      <w:r w:rsidR="00B563E3">
        <w:t xml:space="preserve"> Session  </w:t>
      </w:r>
      <w:r>
        <w:t xml:space="preserve">$50/12:30pm-6:00pm </w:t>
      </w:r>
    </w:p>
    <w:p w14:paraId="72D8EC1C" w14:textId="77777777" w:rsidR="000518AD" w:rsidRDefault="00FE70F3" w:rsidP="009371E6">
      <w:r>
        <w:t>Annual Supply fee: $100.00</w:t>
      </w:r>
      <w:r w:rsidR="00443DEE">
        <w:t xml:space="preserve"> </w:t>
      </w:r>
      <w:r w:rsidR="00B563E3">
        <w:t>(</w:t>
      </w:r>
      <w:r w:rsidR="00443DEE">
        <w:t>$50 every six months</w:t>
      </w:r>
      <w:r w:rsidR="00B563E3">
        <w:t>)</w:t>
      </w:r>
    </w:p>
    <w:p w14:paraId="06E6E456" w14:textId="77777777" w:rsidR="00443DEE" w:rsidRDefault="00443DEE" w:rsidP="009371E6">
      <w:r>
        <w:lastRenderedPageBreak/>
        <w:t xml:space="preserve">Annual </w:t>
      </w:r>
      <w:r w:rsidR="00FE70F3">
        <w:t>Curriculum fee: $100.00</w:t>
      </w:r>
      <w:r>
        <w:t xml:space="preserve"> </w:t>
      </w:r>
      <w:r w:rsidR="00B563E3">
        <w:t>(</w:t>
      </w:r>
      <w:r>
        <w:t>$50 every six months</w:t>
      </w:r>
      <w:r w:rsidR="00B563E3">
        <w:t>)</w:t>
      </w:r>
      <w:r>
        <w:t xml:space="preserve"> </w:t>
      </w:r>
    </w:p>
    <w:p w14:paraId="62D27BF3" w14:textId="77777777" w:rsidR="00FE70F3" w:rsidRDefault="002919D4" w:rsidP="009371E6">
      <w:r>
        <w:t>Summer Activity fee: $15</w:t>
      </w:r>
      <w:r w:rsidR="00FE70F3">
        <w:t>0.00</w:t>
      </w:r>
      <w:r w:rsidR="00443DEE">
        <w:t xml:space="preserve"> </w:t>
      </w:r>
      <w:r w:rsidR="00B563E3">
        <w:t>(</w:t>
      </w:r>
      <w:r w:rsidR="00443DEE">
        <w:t>Registration $50</w:t>
      </w:r>
      <w:r w:rsidR="00B563E3">
        <w:t>)</w:t>
      </w:r>
    </w:p>
    <w:p w14:paraId="3FEA08C5" w14:textId="77777777" w:rsidR="00443DEE" w:rsidRDefault="00FE70F3" w:rsidP="00443DEE">
      <w:r>
        <w:t>Part-Time Tuition: $30</w:t>
      </w:r>
      <w:r w:rsidR="009371E6">
        <w:t>/full day</w:t>
      </w:r>
      <w:r w:rsidR="00B30933">
        <w:t xml:space="preserve"> or 3 </w:t>
      </w:r>
      <w:r w:rsidR="00B30933" w:rsidRPr="00B30933">
        <w:rPr>
          <w:highlight w:val="yellow"/>
        </w:rPr>
        <w:t>day $10</w:t>
      </w:r>
      <w:r w:rsidR="002919D4" w:rsidRPr="00B30933">
        <w:rPr>
          <w:highlight w:val="yellow"/>
        </w:rPr>
        <w:t>0</w:t>
      </w:r>
      <w:r w:rsidRPr="00B30933">
        <w:rPr>
          <w:highlight w:val="yellow"/>
        </w:rPr>
        <w:t>.00</w:t>
      </w:r>
      <w:r w:rsidR="002919D4">
        <w:t xml:space="preserve"> only</w:t>
      </w:r>
      <w:r w:rsidR="00443DEE">
        <w:t xml:space="preserve"> </w:t>
      </w:r>
      <w:r w:rsidR="00B563E3">
        <w:t>(</w:t>
      </w:r>
      <w:r w:rsidR="00443DEE">
        <w:t>Registration</w:t>
      </w:r>
      <w:r w:rsidR="00B563E3">
        <w:t xml:space="preserve"> </w:t>
      </w:r>
      <w:r w:rsidR="00443DEE">
        <w:t>$50</w:t>
      </w:r>
      <w:r w:rsidR="00B563E3">
        <w:t>)</w:t>
      </w:r>
    </w:p>
    <w:p w14:paraId="105F5233" w14:textId="77777777" w:rsidR="009371E6" w:rsidRDefault="009371E6" w:rsidP="009371E6">
      <w:r>
        <w:t>Tuition can be paid in either yearly, monthly, bi-weekly, or weekly installments. If paid by month,</w:t>
      </w:r>
    </w:p>
    <w:p w14:paraId="33E11FD5" w14:textId="77777777" w:rsidR="009371E6" w:rsidRDefault="009371E6" w:rsidP="009371E6">
      <w:r>
        <w:t>tuition is due on the first day of each month. If paid bi-weekly, tuition is due every other Monday</w:t>
      </w:r>
    </w:p>
    <w:p w14:paraId="5E8EF5C9" w14:textId="77777777" w:rsidR="009371E6" w:rsidRDefault="009371E6" w:rsidP="009371E6">
      <w:r>
        <w:t>by 5pm. If paid weekly, tuition is due every Monday by 5pm. Tuition can be paid either by cash,</w:t>
      </w:r>
    </w:p>
    <w:p w14:paraId="2D77FDD5" w14:textId="77777777" w:rsidR="009371E6" w:rsidRDefault="009371E6" w:rsidP="009371E6">
      <w:r>
        <w:t>check, or automatic withdrawal. All checks should</w:t>
      </w:r>
      <w:r w:rsidR="000252A0">
        <w:t xml:space="preserve"> be made payable to “Madison Academy</w:t>
      </w:r>
      <w:r>
        <w:t xml:space="preserve"> Preschool,</w:t>
      </w:r>
    </w:p>
    <w:p w14:paraId="6F5197BD" w14:textId="77777777" w:rsidR="000252A0" w:rsidRDefault="009371E6" w:rsidP="009371E6">
      <w:r>
        <w:t>LLC.” Cash and</w:t>
      </w:r>
      <w:r w:rsidR="000252A0">
        <w:t xml:space="preserve"> check payments should be placed in</w:t>
      </w:r>
      <w:r>
        <w:t xml:space="preserve"> school’s</w:t>
      </w:r>
      <w:r w:rsidR="000252A0">
        <w:t xml:space="preserve"> office</w:t>
      </w:r>
      <w:r>
        <w:t xml:space="preserve">. Payments are also accepted by mail. </w:t>
      </w:r>
    </w:p>
    <w:p w14:paraId="283712D1" w14:textId="77777777" w:rsidR="009371E6" w:rsidRDefault="009371E6" w:rsidP="009371E6">
      <w:r>
        <w:t xml:space="preserve">The </w:t>
      </w:r>
      <w:r w:rsidR="00CA2856">
        <w:t>school’s mailing address is 2220 Hwy 51 Madison Ms. 39110</w:t>
      </w:r>
      <w:r>
        <w:t>.</w:t>
      </w:r>
    </w:p>
    <w:p w14:paraId="63D997CB" w14:textId="77777777" w:rsidR="009371E6" w:rsidRDefault="009371E6" w:rsidP="009371E6">
      <w:r>
        <w:t>No credit on tuition is given for days missed, inclement weather days, or vacation periods. Full</w:t>
      </w:r>
    </w:p>
    <w:p w14:paraId="2DA1259B" w14:textId="77777777" w:rsidR="009371E6" w:rsidRDefault="009371E6" w:rsidP="009371E6">
      <w:r>
        <w:t>payment is due whether your child is present or not. During months with holidays, the tuition rate</w:t>
      </w:r>
    </w:p>
    <w:p w14:paraId="1A2C8380" w14:textId="77777777" w:rsidR="009371E6" w:rsidRDefault="009371E6" w:rsidP="009371E6">
      <w:r>
        <w:t>remains the same. Yo</w:t>
      </w:r>
      <w:r w:rsidR="000252A0">
        <w:t xml:space="preserve">u must pay your tuition </w:t>
      </w:r>
      <w:r w:rsidR="00AE5815">
        <w:t>regardless</w:t>
      </w:r>
      <w:r>
        <w:t>.</w:t>
      </w:r>
    </w:p>
    <w:p w14:paraId="38BD9753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OPERATING PROCEDURES</w:t>
      </w:r>
    </w:p>
    <w:p w14:paraId="5C630C1D" w14:textId="77777777" w:rsidR="009371E6" w:rsidRDefault="009371E6" w:rsidP="009371E6">
      <w:r>
        <w:t>Age Requirements</w:t>
      </w:r>
    </w:p>
    <w:p w14:paraId="5ED4A0E1" w14:textId="77777777" w:rsidR="009371E6" w:rsidRDefault="000252A0" w:rsidP="009371E6">
      <w:r>
        <w:t>Madison Ac</w:t>
      </w:r>
      <w:r w:rsidR="009371E6">
        <w:t>a</w:t>
      </w:r>
      <w:r w:rsidR="002919D4">
        <w:t>demy</w:t>
      </w:r>
      <w:r w:rsidR="009371E6">
        <w:t xml:space="preserve"> Preschool will comply with the age guidelines for enrollment in Madison County</w:t>
      </w:r>
    </w:p>
    <w:p w14:paraId="1E2CCA9B" w14:textId="77777777" w:rsidR="009371E6" w:rsidRDefault="009371E6" w:rsidP="009371E6">
      <w:r>
        <w:t>public schools.</w:t>
      </w:r>
    </w:p>
    <w:p w14:paraId="3765613E" w14:textId="77777777" w:rsidR="009371E6" w:rsidRDefault="009371E6" w:rsidP="009371E6">
      <w:r>
        <w:t>Infants: 6 weeks to 12 months</w:t>
      </w:r>
    </w:p>
    <w:p w14:paraId="4750658F" w14:textId="77777777" w:rsidR="009371E6" w:rsidRDefault="009371E6" w:rsidP="009371E6">
      <w:r>
        <w:t>1-year olds: 12 to 24 months</w:t>
      </w:r>
    </w:p>
    <w:p w14:paraId="7254F736" w14:textId="77777777" w:rsidR="009371E6" w:rsidRDefault="009371E6" w:rsidP="009371E6">
      <w:r>
        <w:t>2-year olds: 24 to 36 months</w:t>
      </w:r>
    </w:p>
    <w:p w14:paraId="409CD1C5" w14:textId="77777777" w:rsidR="009371E6" w:rsidRDefault="009371E6" w:rsidP="009371E6">
      <w:r>
        <w:t>3-year olds: 3 by September 1st</w:t>
      </w:r>
    </w:p>
    <w:p w14:paraId="5B2855D8" w14:textId="77777777" w:rsidR="009371E6" w:rsidRDefault="009371E6" w:rsidP="009371E6">
      <w:r>
        <w:t>4-year olds: 4 by September 1st</w:t>
      </w:r>
    </w:p>
    <w:p w14:paraId="35723329" w14:textId="77777777" w:rsidR="009371E6" w:rsidRDefault="009371E6" w:rsidP="009371E6">
      <w:r>
        <w:t>5-year olds: 5 by September 1st</w:t>
      </w:r>
    </w:p>
    <w:p w14:paraId="792170C0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Staff</w:t>
      </w:r>
    </w:p>
    <w:p w14:paraId="12EF732F" w14:textId="77777777" w:rsidR="009371E6" w:rsidRDefault="000252A0" w:rsidP="009371E6">
      <w:r>
        <w:t xml:space="preserve">All Madison Academy </w:t>
      </w:r>
      <w:r w:rsidR="009371E6">
        <w:t>Preschool teachers are trained professionals committed to providing the best</w:t>
      </w:r>
    </w:p>
    <w:p w14:paraId="07228840" w14:textId="77777777" w:rsidR="009371E6" w:rsidRDefault="009371E6" w:rsidP="009371E6">
      <w:r>
        <w:t>education to their students. All teachers also receive 15 hours of continuing education throughout</w:t>
      </w:r>
    </w:p>
    <w:p w14:paraId="52D1BF3D" w14:textId="77777777" w:rsidR="009371E6" w:rsidRDefault="009371E6" w:rsidP="009371E6">
      <w:r>
        <w:lastRenderedPageBreak/>
        <w:t>the year including first aid and CPR training.</w:t>
      </w:r>
    </w:p>
    <w:p w14:paraId="53A265A5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Registration and Admission</w:t>
      </w:r>
    </w:p>
    <w:p w14:paraId="182246A8" w14:textId="77777777" w:rsidR="009371E6" w:rsidRDefault="000252A0" w:rsidP="009371E6">
      <w:r>
        <w:t xml:space="preserve">Enrollment in Madison Academy </w:t>
      </w:r>
      <w:r w:rsidR="009371E6">
        <w:t>Preschool is by written application. Priority is given first to children</w:t>
      </w:r>
    </w:p>
    <w:p w14:paraId="75FD5B18" w14:textId="77777777" w:rsidR="009371E6" w:rsidRDefault="009371E6" w:rsidP="009371E6">
      <w:r>
        <w:t>presently enrolled and then to children with a sibling enrolled. All other children are enrolled on</w:t>
      </w:r>
    </w:p>
    <w:p w14:paraId="139C8D2D" w14:textId="77777777" w:rsidR="009371E6" w:rsidRDefault="009371E6" w:rsidP="009371E6">
      <w:r>
        <w:t>a first-come, first-serve basis as vacancies occur.</w:t>
      </w:r>
    </w:p>
    <w:p w14:paraId="77E0A8B9" w14:textId="77777777" w:rsidR="009371E6" w:rsidRDefault="009371E6" w:rsidP="009371E6">
      <w:r>
        <w:t>Once admitted, a down payment equal to at least one week’s worth of tuition must be paid. This</w:t>
      </w:r>
    </w:p>
    <w:p w14:paraId="00B5B5F3" w14:textId="77777777" w:rsidR="009371E6" w:rsidRDefault="009371E6" w:rsidP="009371E6">
      <w:r>
        <w:t xml:space="preserve">payment is not an additional fee but will be credited to the student’s account and cover their </w:t>
      </w:r>
      <w:proofErr w:type="gramStart"/>
      <w:r>
        <w:t>first</w:t>
      </w:r>
      <w:proofErr w:type="gramEnd"/>
    </w:p>
    <w:p w14:paraId="5611DEC1" w14:textId="77777777" w:rsidR="009E7C7D" w:rsidRDefault="009371E6" w:rsidP="009371E6">
      <w:r>
        <w:t>week of attendance</w:t>
      </w:r>
      <w:r w:rsidR="009E7C7D">
        <w:t xml:space="preserve"> along with a non- refundable registration fee</w:t>
      </w:r>
      <w:r>
        <w:t>. Once a child starts attending Madis</w:t>
      </w:r>
      <w:r w:rsidR="000252A0">
        <w:t xml:space="preserve">on </w:t>
      </w:r>
    </w:p>
    <w:p w14:paraId="069B63CA" w14:textId="77777777" w:rsidR="009E7C7D" w:rsidRDefault="000252A0" w:rsidP="009371E6">
      <w:r>
        <w:t xml:space="preserve">Academy </w:t>
      </w:r>
      <w:r w:rsidR="009371E6">
        <w:t>Preschool, an immunization</w:t>
      </w:r>
      <w:r w:rsidR="009E7C7D">
        <w:t xml:space="preserve"> </w:t>
      </w:r>
      <w:r w:rsidR="009371E6">
        <w:t xml:space="preserve">history on Form 121 from the Mississippi Health Department must </w:t>
      </w:r>
    </w:p>
    <w:p w14:paraId="124FFAE0" w14:textId="77777777" w:rsidR="009E7C7D" w:rsidRDefault="009371E6" w:rsidP="009371E6">
      <w:r>
        <w:t>be provided for each child.</w:t>
      </w:r>
      <w:r w:rsidR="009E7C7D">
        <w:t xml:space="preserve"> </w:t>
      </w:r>
      <w:r>
        <w:t xml:space="preserve">Documentation of any additional immunizations received during the year </w:t>
      </w:r>
    </w:p>
    <w:p w14:paraId="21582996" w14:textId="77777777" w:rsidR="009E7C7D" w:rsidRDefault="009371E6" w:rsidP="009371E6">
      <w:r>
        <w:t>must also be filed with</w:t>
      </w:r>
      <w:r w:rsidR="009E7C7D">
        <w:t xml:space="preserve"> </w:t>
      </w:r>
      <w:r w:rsidR="000252A0">
        <w:t xml:space="preserve">Madison Academy </w:t>
      </w:r>
      <w:r>
        <w:t>Preschool.</w:t>
      </w:r>
      <w:r w:rsidR="009E7C7D">
        <w:t xml:space="preserve"> </w:t>
      </w:r>
      <w:r w:rsidR="000252A0">
        <w:t xml:space="preserve">Madison Academy </w:t>
      </w:r>
      <w:r>
        <w:t xml:space="preserve">Preschool does not provide </w:t>
      </w:r>
    </w:p>
    <w:p w14:paraId="4E401A89" w14:textId="77777777" w:rsidR="009371E6" w:rsidRDefault="009371E6" w:rsidP="009371E6">
      <w:r>
        <w:t>“</w:t>
      </w:r>
      <w:proofErr w:type="gramStart"/>
      <w:r>
        <w:t>drop</w:t>
      </w:r>
      <w:proofErr w:type="gramEnd"/>
      <w:r>
        <w:t xml:space="preserve"> in” care</w:t>
      </w:r>
      <w:r w:rsidR="00B563E3">
        <w:t xml:space="preserve"> without forms present</w:t>
      </w:r>
      <w:r>
        <w:t>.</w:t>
      </w:r>
    </w:p>
    <w:p w14:paraId="0C46D8B5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Payment Due Dates and Delinquent Payments</w:t>
      </w:r>
    </w:p>
    <w:p w14:paraId="14F4508D" w14:textId="77777777" w:rsidR="009371E6" w:rsidRDefault="009371E6" w:rsidP="009371E6">
      <w:r>
        <w:t>Payment by check will be subject to a returned-check policy. A fee of $35 will be charged on all</w:t>
      </w:r>
    </w:p>
    <w:p w14:paraId="7BC2FEEC" w14:textId="77777777" w:rsidR="009371E6" w:rsidRDefault="009371E6" w:rsidP="009371E6">
      <w:r>
        <w:t>returned checks. After three returned checks, cash, money order, or cashier’s check will be the</w:t>
      </w:r>
    </w:p>
    <w:p w14:paraId="02BA8B70" w14:textId="77777777" w:rsidR="009371E6" w:rsidRDefault="009371E6" w:rsidP="009371E6">
      <w:r>
        <w:t>only means of payment accepted.</w:t>
      </w:r>
    </w:p>
    <w:p w14:paraId="49840A26" w14:textId="77777777" w:rsidR="009371E6" w:rsidRDefault="009371E6" w:rsidP="009371E6">
      <w:r>
        <w:t>Payment by automatic withdrawal will be subject to an insufficient-funds policy. A fee of $35 will</w:t>
      </w:r>
    </w:p>
    <w:p w14:paraId="69863211" w14:textId="77777777" w:rsidR="009371E6" w:rsidRDefault="009371E6" w:rsidP="009371E6">
      <w:r>
        <w:t>be charged if there are insufficient funds to complete a scheduled withdrawal. After three instances</w:t>
      </w:r>
    </w:p>
    <w:p w14:paraId="5C3B93FC" w14:textId="77777777" w:rsidR="009371E6" w:rsidRDefault="009371E6" w:rsidP="009371E6">
      <w:r>
        <w:t xml:space="preserve">of insufficient funds, cash, money order, or cashier’s check will be the only means of </w:t>
      </w:r>
      <w:proofErr w:type="gramStart"/>
      <w:r>
        <w:t>payment</w:t>
      </w:r>
      <w:proofErr w:type="gramEnd"/>
    </w:p>
    <w:p w14:paraId="74A91445" w14:textId="77777777" w:rsidR="009371E6" w:rsidRDefault="009371E6" w:rsidP="009371E6">
      <w:r>
        <w:t>accepted. If you want to discontinue your automatic withdrawal plan or need to change your</w:t>
      </w:r>
    </w:p>
    <w:p w14:paraId="157B8039" w14:textId="77777777" w:rsidR="009371E6" w:rsidRDefault="009371E6" w:rsidP="009371E6">
      <w:r>
        <w:t>account informatio</w:t>
      </w:r>
      <w:r w:rsidR="000252A0">
        <w:t xml:space="preserve">n, you must notify </w:t>
      </w:r>
      <w:proofErr w:type="spellStart"/>
      <w:r w:rsidR="000252A0">
        <w:t>Katresia</w:t>
      </w:r>
      <w:proofErr w:type="spellEnd"/>
      <w:r w:rsidR="000252A0">
        <w:t xml:space="preserve"> Sawyer</w:t>
      </w:r>
      <w:r>
        <w:t xml:space="preserve"> seven days before the next </w:t>
      </w:r>
      <w:proofErr w:type="gramStart"/>
      <w:r>
        <w:t>scheduled</w:t>
      </w:r>
      <w:proofErr w:type="gramEnd"/>
    </w:p>
    <w:p w14:paraId="3DF2C693" w14:textId="77777777" w:rsidR="009371E6" w:rsidRDefault="009371E6" w:rsidP="009371E6">
      <w:r>
        <w:t>withdrawal.</w:t>
      </w:r>
    </w:p>
    <w:p w14:paraId="25B8D443" w14:textId="77777777" w:rsidR="009371E6" w:rsidRDefault="009371E6" w:rsidP="009371E6">
      <w:r>
        <w:t>A late pick-up fee of $5.00 for the first 15 minutes and $1.00 per minute thereafter will be charged</w:t>
      </w:r>
    </w:p>
    <w:p w14:paraId="3EB3E688" w14:textId="77777777" w:rsidR="009371E6" w:rsidRDefault="009371E6" w:rsidP="009371E6">
      <w:r>
        <w:t>beginning at our closing time of 6:00pm and is due at the time of pickup. The director-on-duty will</w:t>
      </w:r>
    </w:p>
    <w:p w14:paraId="169FC13B" w14:textId="77777777" w:rsidR="009371E6" w:rsidRDefault="009371E6" w:rsidP="009371E6">
      <w:r>
        <w:t>take any emergency causing you to be late into consideration. We are unable to take your child</w:t>
      </w:r>
    </w:p>
    <w:p w14:paraId="09C4B566" w14:textId="77777777" w:rsidR="009371E6" w:rsidRDefault="009371E6" w:rsidP="009371E6">
      <w:r>
        <w:lastRenderedPageBreak/>
        <w:t>home.</w:t>
      </w:r>
    </w:p>
    <w:p w14:paraId="5A6FD009" w14:textId="77777777" w:rsidR="009371E6" w:rsidRDefault="009371E6" w:rsidP="009371E6">
      <w:r>
        <w:t>A late fee of $10.00 will be charged if payment is not received within five days of its due date. If</w:t>
      </w:r>
    </w:p>
    <w:p w14:paraId="0E8CDC23" w14:textId="77777777" w:rsidR="009371E6" w:rsidRDefault="009371E6" w:rsidP="009371E6">
      <w:r>
        <w:t xml:space="preserve">your account is ten days past due, your child may not return to the school until all charges are </w:t>
      </w:r>
      <w:proofErr w:type="gramStart"/>
      <w:r>
        <w:t>paid</w:t>
      </w:r>
      <w:proofErr w:type="gramEnd"/>
    </w:p>
    <w:p w14:paraId="4CE5EFA6" w14:textId="77777777" w:rsidR="009371E6" w:rsidRDefault="009371E6" w:rsidP="009371E6">
      <w:r>
        <w:t xml:space="preserve">in full. Delinquent balances on accounts will be </w:t>
      </w:r>
      <w:r w:rsidR="000252A0">
        <w:t>actively pursued and Madison Academy</w:t>
      </w:r>
      <w:r>
        <w:t xml:space="preserve"> Preschool</w:t>
      </w:r>
    </w:p>
    <w:p w14:paraId="2C279157" w14:textId="77777777" w:rsidR="009371E6" w:rsidRDefault="009371E6" w:rsidP="009371E6">
      <w:r>
        <w:t>reserves the right to pursue delinquent accounts through legal means. When accounts are not kept</w:t>
      </w:r>
    </w:p>
    <w:p w14:paraId="04FF8EE0" w14:textId="77777777" w:rsidR="009371E6" w:rsidRDefault="009371E6" w:rsidP="009371E6">
      <w:proofErr w:type="gramStart"/>
      <w:r>
        <w:t>current</w:t>
      </w:r>
      <w:proofErr w:type="gramEnd"/>
      <w:r>
        <w:t xml:space="preserve"> it hinders the school’s ability to effectively serve its students. If you have a payment</w:t>
      </w:r>
    </w:p>
    <w:p w14:paraId="5B18D9CD" w14:textId="77777777" w:rsidR="009371E6" w:rsidRDefault="009371E6" w:rsidP="009371E6">
      <w:r>
        <w:t>proble</w:t>
      </w:r>
      <w:r w:rsidR="000252A0">
        <w:t xml:space="preserve">m, please speak to </w:t>
      </w:r>
      <w:proofErr w:type="spellStart"/>
      <w:r w:rsidR="000252A0">
        <w:t>Katresia</w:t>
      </w:r>
      <w:proofErr w:type="spellEnd"/>
      <w:r w:rsidR="000252A0">
        <w:t xml:space="preserve"> Sawyer</w:t>
      </w:r>
      <w:r>
        <w:t xml:space="preserve">. </w:t>
      </w:r>
    </w:p>
    <w:p w14:paraId="636870AD" w14:textId="77777777" w:rsidR="009371E6" w:rsidRDefault="009371E6" w:rsidP="000252A0">
      <w:pPr>
        <w:jc w:val="center"/>
      </w:pPr>
    </w:p>
    <w:p w14:paraId="38B78992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Waiting List</w:t>
      </w:r>
    </w:p>
    <w:p w14:paraId="74256F04" w14:textId="77777777" w:rsidR="009371E6" w:rsidRDefault="000252A0" w:rsidP="009371E6">
      <w:r>
        <w:t>Madison Academy</w:t>
      </w:r>
      <w:r w:rsidR="009371E6">
        <w:t xml:space="preserve"> Preschool maintains a waiting list by age group and date of application. When your</w:t>
      </w:r>
    </w:p>
    <w:p w14:paraId="5B20E982" w14:textId="77777777" w:rsidR="009371E6" w:rsidRDefault="009371E6" w:rsidP="009371E6">
      <w:r>
        <w:t>child’s name comes to the top of the waiting list, you will be notified of an opening. When this</w:t>
      </w:r>
    </w:p>
    <w:p w14:paraId="18AB0036" w14:textId="77777777" w:rsidR="009371E6" w:rsidRDefault="009371E6" w:rsidP="009371E6">
      <w:r>
        <w:t xml:space="preserve">opening is offered, you have 24 hours to accept or reject the spot before the next person on the </w:t>
      </w:r>
      <w:proofErr w:type="gramStart"/>
      <w:r>
        <w:t>list</w:t>
      </w:r>
      <w:proofErr w:type="gramEnd"/>
    </w:p>
    <w:p w14:paraId="7333E53D" w14:textId="77777777" w:rsidR="009371E6" w:rsidRDefault="009371E6" w:rsidP="009371E6">
      <w:r>
        <w:t>is called. Once a spot is accepted, you must pay a down payment equal to at least one week’s worth</w:t>
      </w:r>
    </w:p>
    <w:p w14:paraId="28EE5C42" w14:textId="77777777" w:rsidR="009371E6" w:rsidRDefault="009371E6" w:rsidP="009371E6">
      <w:r>
        <w:t>of tuition within 24 hours. If you do not accept the opening, that opening will be offered to someone</w:t>
      </w:r>
    </w:p>
    <w:p w14:paraId="5B5616A2" w14:textId="77777777" w:rsidR="009371E6" w:rsidRDefault="009371E6" w:rsidP="009371E6">
      <w:r>
        <w:t>else and your name will be removed from the waiting list.</w:t>
      </w:r>
    </w:p>
    <w:p w14:paraId="10AF29B5" w14:textId="77777777" w:rsidR="00CA2856" w:rsidRDefault="00CA2856" w:rsidP="009371E6">
      <w:pPr>
        <w:rPr>
          <w:b/>
        </w:rPr>
      </w:pPr>
    </w:p>
    <w:p w14:paraId="2ADFCAF7" w14:textId="77777777" w:rsidR="009371E6" w:rsidRPr="00CA2856" w:rsidRDefault="009371E6" w:rsidP="009371E6">
      <w:pPr>
        <w:rPr>
          <w:b/>
        </w:rPr>
      </w:pPr>
      <w:r w:rsidRPr="00CA2856">
        <w:rPr>
          <w:b/>
        </w:rPr>
        <w:t>Arrival and Departure Procedures</w:t>
      </w:r>
    </w:p>
    <w:p w14:paraId="667A20C6" w14:textId="77777777" w:rsidR="009371E6" w:rsidRDefault="009371E6" w:rsidP="009371E6">
      <w:r>
        <w:t>When dropping off and picking up your child please drive no more than 10 miles an hour on the</w:t>
      </w:r>
    </w:p>
    <w:p w14:paraId="76482ADC" w14:textId="77777777" w:rsidR="009371E6" w:rsidRDefault="009371E6" w:rsidP="009371E6">
      <w:r>
        <w:t>driveway and in the parking lot. Never leave your child or your keys in the car. Please turn off</w:t>
      </w:r>
    </w:p>
    <w:p w14:paraId="49A13F72" w14:textId="77777777" w:rsidR="009371E6" w:rsidRDefault="009371E6" w:rsidP="009371E6">
      <w:r>
        <w:t>your car before you escort your child to their classroom. Please do not send other children (i.e.</w:t>
      </w:r>
    </w:p>
    <w:p w14:paraId="4A0BC644" w14:textId="77777777" w:rsidR="009371E6" w:rsidRDefault="009371E6" w:rsidP="009371E6">
      <w:r>
        <w:t>older siblings) in to drop off or pick up your child. An adult must accompany your child to and</w:t>
      </w:r>
    </w:p>
    <w:p w14:paraId="40C1EDFA" w14:textId="77777777" w:rsidR="009371E6" w:rsidRDefault="009371E6" w:rsidP="009371E6">
      <w:r>
        <w:t>from school. It is the responsibility of the parent/guardian(s) to protect their child</w:t>
      </w:r>
      <w:r w:rsidR="00CA2856">
        <w:t xml:space="preserve"> </w:t>
      </w:r>
      <w:r>
        <w:t>(ren) from traffic</w:t>
      </w:r>
    </w:p>
    <w:p w14:paraId="6AD37067" w14:textId="77777777" w:rsidR="000252A0" w:rsidRDefault="009371E6" w:rsidP="009371E6">
      <w:r>
        <w:t>and other hazards during their arriva</w:t>
      </w:r>
      <w:r w:rsidR="000252A0">
        <w:t>l and departure from Madison Academy</w:t>
      </w:r>
      <w:r>
        <w:t xml:space="preserve"> </w:t>
      </w:r>
      <w:r w:rsidR="000252A0">
        <w:t xml:space="preserve">Preschool. Madison </w:t>
      </w:r>
    </w:p>
    <w:p w14:paraId="4C8BFE6D" w14:textId="77777777" w:rsidR="009371E6" w:rsidRDefault="000252A0" w:rsidP="009371E6">
      <w:r>
        <w:t>Academy</w:t>
      </w:r>
      <w:r w:rsidR="00CA2856">
        <w:t xml:space="preserve"> </w:t>
      </w:r>
      <w:r w:rsidR="009371E6">
        <w:t>Preschool is not responsible for any accidents or mishaps that occur during these times.</w:t>
      </w:r>
    </w:p>
    <w:p w14:paraId="31AC81BA" w14:textId="77777777" w:rsidR="009371E6" w:rsidRDefault="00B30933" w:rsidP="009371E6">
      <w:r w:rsidRPr="00B30933">
        <w:rPr>
          <w:highlight w:val="yellow"/>
        </w:rPr>
        <w:t>Morning drop-off begins at 7:0</w:t>
      </w:r>
      <w:r w:rsidR="009371E6" w:rsidRPr="00B30933">
        <w:rPr>
          <w:highlight w:val="yellow"/>
        </w:rPr>
        <w:t>0 am</w:t>
      </w:r>
      <w:r w:rsidR="009371E6">
        <w:t>. Students wanting breakfast must arrive before 8:30 am. Upon</w:t>
      </w:r>
    </w:p>
    <w:p w14:paraId="41F98626" w14:textId="77777777" w:rsidR="009371E6" w:rsidRDefault="009371E6" w:rsidP="009371E6">
      <w:r>
        <w:lastRenderedPageBreak/>
        <w:t xml:space="preserve">arrival, parents/guardians must sign the child in and record the arrival time on the sign in/out </w:t>
      </w:r>
      <w:proofErr w:type="gramStart"/>
      <w:r>
        <w:t>form</w:t>
      </w:r>
      <w:proofErr w:type="gramEnd"/>
    </w:p>
    <w:p w14:paraId="1C9C47E2" w14:textId="77777777" w:rsidR="009371E6" w:rsidRDefault="009371E6" w:rsidP="009371E6">
      <w:r>
        <w:t>kept in the school’s lobby.</w:t>
      </w:r>
    </w:p>
    <w:p w14:paraId="327E680B" w14:textId="77777777" w:rsidR="009371E6" w:rsidRDefault="009371E6" w:rsidP="009371E6">
      <w:r>
        <w:t>Upon pickup, parents/guardians must sign their child</w:t>
      </w:r>
      <w:r w:rsidR="00CA2856">
        <w:t xml:space="preserve"> </w:t>
      </w:r>
      <w:r>
        <w:t>(ren) out and record the departure time.</w:t>
      </w:r>
    </w:p>
    <w:p w14:paraId="366A37A7" w14:textId="77777777" w:rsidR="009371E6" w:rsidRDefault="009371E6" w:rsidP="009371E6">
      <w:r>
        <w:t>Children may be picked up from school only by a custodial parent/guardian or someone listed as</w:t>
      </w:r>
    </w:p>
    <w:p w14:paraId="23E5CA5A" w14:textId="77777777" w:rsidR="009371E6" w:rsidRDefault="009371E6" w:rsidP="009371E6">
      <w:r>
        <w:t>being authorized by a custodial parent/guardian. If someone other than a person authorized on the</w:t>
      </w:r>
    </w:p>
    <w:p w14:paraId="41909984" w14:textId="77777777" w:rsidR="009371E6" w:rsidRDefault="009371E6" w:rsidP="009371E6">
      <w:r>
        <w:t xml:space="preserve">enrollment form is to pick up your child, you must provide written permission and this person </w:t>
      </w:r>
      <w:proofErr w:type="gramStart"/>
      <w:r>
        <w:t>must</w:t>
      </w:r>
      <w:proofErr w:type="gramEnd"/>
    </w:p>
    <w:p w14:paraId="635E26FB" w14:textId="77777777" w:rsidR="009371E6" w:rsidRDefault="009371E6" w:rsidP="009371E6">
      <w:r>
        <w:t>provide us with photo identification when picking up your child. In an extreme emergency, we</w:t>
      </w:r>
    </w:p>
    <w:p w14:paraId="2E0A56B5" w14:textId="77777777" w:rsidR="009371E6" w:rsidRDefault="009371E6" w:rsidP="009371E6">
      <w:r>
        <w:t xml:space="preserve">will accept an email or text from a custodial parent/guardian to authorize someone else to pick </w:t>
      </w:r>
      <w:proofErr w:type="gramStart"/>
      <w:r>
        <w:t>up</w:t>
      </w:r>
      <w:proofErr w:type="gramEnd"/>
    </w:p>
    <w:p w14:paraId="5DAD2A54" w14:textId="77777777" w:rsidR="009371E6" w:rsidRDefault="009371E6" w:rsidP="009371E6">
      <w:r>
        <w:t>their child. The person who picks up your child must sign your child out from school.</w:t>
      </w:r>
    </w:p>
    <w:p w14:paraId="573DCAC8" w14:textId="77777777" w:rsidR="009371E6" w:rsidRDefault="009371E6" w:rsidP="009371E6">
      <w:r>
        <w:t>A child will not be released to anyone, including a custodial parent/guardian, who appears to be</w:t>
      </w:r>
    </w:p>
    <w:p w14:paraId="78993491" w14:textId="77777777" w:rsidR="009371E6" w:rsidRDefault="009371E6" w:rsidP="009371E6">
      <w:r>
        <w:t>under the influence of alcohol or any mind-altering substance or exhibits potential danger to the</w:t>
      </w:r>
    </w:p>
    <w:p w14:paraId="28829DAE" w14:textId="77777777" w:rsidR="009371E6" w:rsidRDefault="009371E6" w:rsidP="009371E6">
      <w:r>
        <w:t>child. In this circumstance, another custodial parent/guardian or authorized person will be called</w:t>
      </w:r>
    </w:p>
    <w:p w14:paraId="35E7F18E" w14:textId="77777777" w:rsidR="009371E6" w:rsidRDefault="009371E6" w:rsidP="009371E6">
      <w:r>
        <w:t>to pick up the child. If no one else is available, the Madison County’s Sheriff’s Office will be</w:t>
      </w:r>
    </w:p>
    <w:p w14:paraId="1E2AAA28" w14:textId="77777777" w:rsidR="009371E6" w:rsidRDefault="009371E6" w:rsidP="009371E6">
      <w:r>
        <w:t>contacted.</w:t>
      </w:r>
    </w:p>
    <w:p w14:paraId="65CE84A4" w14:textId="77777777" w:rsidR="009371E6" w:rsidRDefault="009371E6" w:rsidP="009371E6">
      <w:r>
        <w:t>All students must be picked up before closing time. Students not picked up by closing time will</w:t>
      </w:r>
    </w:p>
    <w:p w14:paraId="3EC365B0" w14:textId="77777777" w:rsidR="009371E6" w:rsidRDefault="000252A0" w:rsidP="009371E6">
      <w:r>
        <w:t>remain at Madison Academy</w:t>
      </w:r>
      <w:r w:rsidR="009371E6">
        <w:t xml:space="preserve"> Preschool until picked up by a custodial parent/guardian or </w:t>
      </w:r>
      <w:proofErr w:type="gramStart"/>
      <w:r w:rsidR="009371E6">
        <w:t>authorized</w:t>
      </w:r>
      <w:proofErr w:type="gramEnd"/>
    </w:p>
    <w:p w14:paraId="6920F02B" w14:textId="77777777" w:rsidR="009371E6" w:rsidRDefault="009371E6" w:rsidP="009371E6">
      <w:r>
        <w:t>person. If a child has not been picked up one hour aft</w:t>
      </w:r>
      <w:r w:rsidR="000252A0">
        <w:t>er closing time, and Madison Academy</w:t>
      </w:r>
      <w:r>
        <w:t xml:space="preserve"> Preschool</w:t>
      </w:r>
    </w:p>
    <w:p w14:paraId="2FAA9CA8" w14:textId="77777777" w:rsidR="009371E6" w:rsidRDefault="009371E6" w:rsidP="009371E6">
      <w:r>
        <w:t>has not been able to reach a custodial parent/guardian or authorized person, the Madison County’s</w:t>
      </w:r>
    </w:p>
    <w:p w14:paraId="3F48963F" w14:textId="77777777" w:rsidR="009371E6" w:rsidRDefault="009371E6" w:rsidP="009371E6">
      <w:r>
        <w:t>Sheriff’s Office will be notified.</w:t>
      </w:r>
    </w:p>
    <w:p w14:paraId="5EB8D816" w14:textId="77777777" w:rsidR="009371E6" w:rsidRDefault="009371E6" w:rsidP="009371E6">
      <w:r>
        <w:t>A late pick-up fee of $5.00 for the first 15 minutes and $1.00 per minute thereafter will be charged</w:t>
      </w:r>
    </w:p>
    <w:p w14:paraId="74469EBA" w14:textId="77777777" w:rsidR="009371E6" w:rsidRDefault="009371E6" w:rsidP="009371E6">
      <w:r>
        <w:t>beginning at our closing time of 6:00 pm and is due at the time of pickup. The director-on-duty</w:t>
      </w:r>
    </w:p>
    <w:p w14:paraId="5444447F" w14:textId="77777777" w:rsidR="009371E6" w:rsidRDefault="009371E6" w:rsidP="009371E6">
      <w:r>
        <w:t>will take any emergency causing you to be late into consideration.</w:t>
      </w:r>
    </w:p>
    <w:p w14:paraId="5A04B0F3" w14:textId="77777777" w:rsidR="00FF313B" w:rsidRDefault="00FF313B" w:rsidP="009371E6">
      <w:pPr>
        <w:rPr>
          <w:b/>
        </w:rPr>
      </w:pPr>
    </w:p>
    <w:p w14:paraId="01053AF0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Parental Access</w:t>
      </w:r>
    </w:p>
    <w:p w14:paraId="40B2C8CD" w14:textId="77777777" w:rsidR="009371E6" w:rsidRDefault="000252A0" w:rsidP="009371E6">
      <w:r>
        <w:t>Madison Academy</w:t>
      </w:r>
      <w:r w:rsidR="009371E6">
        <w:t xml:space="preserve"> Preschool parents/guardians are always welcome at the school. Parents and</w:t>
      </w:r>
    </w:p>
    <w:p w14:paraId="25CE427B" w14:textId="77777777" w:rsidR="009371E6" w:rsidRDefault="009371E6" w:rsidP="009371E6">
      <w:r>
        <w:lastRenderedPageBreak/>
        <w:t>guardians must check in before going to their child(ren)’s classroom and we ask that visitors be a</w:t>
      </w:r>
    </w:p>
    <w:p w14:paraId="74D93E19" w14:textId="77777777" w:rsidR="009371E6" w:rsidRDefault="009371E6" w:rsidP="009371E6">
      <w:r>
        <w:t>non-disruptive presence to normal daily activities.</w:t>
      </w:r>
    </w:p>
    <w:p w14:paraId="4D3047FB" w14:textId="77777777" w:rsidR="00F82CD9" w:rsidRDefault="00F82CD9" w:rsidP="009371E6">
      <w:pPr>
        <w:rPr>
          <w:b/>
        </w:rPr>
      </w:pPr>
    </w:p>
    <w:p w14:paraId="50464E9C" w14:textId="77777777" w:rsidR="009371E6" w:rsidRPr="00CA2856" w:rsidRDefault="009371E6" w:rsidP="009371E6">
      <w:pPr>
        <w:rPr>
          <w:b/>
        </w:rPr>
      </w:pPr>
      <w:r w:rsidRPr="00CA2856">
        <w:rPr>
          <w:b/>
        </w:rPr>
        <w:t>Health</w:t>
      </w:r>
    </w:p>
    <w:p w14:paraId="34429C20" w14:textId="77777777" w:rsidR="009371E6" w:rsidRDefault="009371E6" w:rsidP="009371E6">
      <w:r>
        <w:t>We accept children that are able to conform to group care and do not have medical needs that</w:t>
      </w:r>
    </w:p>
    <w:p w14:paraId="7A6C4F37" w14:textId="77777777" w:rsidR="009371E6" w:rsidRDefault="009371E6" w:rsidP="009371E6">
      <w:r>
        <w:t>require individualized care. This includes children with special needs so long as the child’s needs</w:t>
      </w:r>
    </w:p>
    <w:p w14:paraId="2827D7C9" w14:textId="77777777" w:rsidR="009371E6" w:rsidRDefault="009371E6" w:rsidP="009371E6">
      <w:r>
        <w:t>do not require one-on-one care.</w:t>
      </w:r>
    </w:p>
    <w:p w14:paraId="1B8DF597" w14:textId="77777777" w:rsidR="009371E6" w:rsidRDefault="009371E6" w:rsidP="009371E6">
      <w:r>
        <w:t>Please do not bring your child to school if he/she has had any colored sinus drainage, a fever of</w:t>
      </w:r>
    </w:p>
    <w:p w14:paraId="301364D8" w14:textId="77777777" w:rsidR="009371E6" w:rsidRDefault="009371E6" w:rsidP="009371E6">
      <w:r>
        <w:t>100.4 or higher, diarrhea, or vomiting within the previous 24 hours.</w:t>
      </w:r>
    </w:p>
    <w:p w14:paraId="731074C7" w14:textId="77777777" w:rsidR="009371E6" w:rsidRDefault="009371E6" w:rsidP="009371E6">
      <w:r>
        <w:t>If your child becomes sick at school, we will contact you immediately. Your child must be picked</w:t>
      </w:r>
    </w:p>
    <w:p w14:paraId="595CECFA" w14:textId="77777777" w:rsidR="009371E6" w:rsidRDefault="009371E6" w:rsidP="009371E6">
      <w:r>
        <w:t>up promptly. If we cannot get in contact with you, your child will be isolated and cared for until</w:t>
      </w:r>
    </w:p>
    <w:p w14:paraId="5CFC283B" w14:textId="77777777" w:rsidR="009371E6" w:rsidRDefault="009371E6" w:rsidP="009371E6">
      <w:r>
        <w:t>you come at the regular time. If there is an emergency situation, we will contact one of the persons</w:t>
      </w:r>
    </w:p>
    <w:p w14:paraId="50A05179" w14:textId="77777777" w:rsidR="009371E6" w:rsidRDefault="009371E6" w:rsidP="009371E6">
      <w:r>
        <w:t xml:space="preserve">provided on your child’s enrollment form, and if necessary, we will utilize the emergency </w:t>
      </w:r>
      <w:proofErr w:type="gramStart"/>
      <w:r>
        <w:t>medical</w:t>
      </w:r>
      <w:proofErr w:type="gramEnd"/>
    </w:p>
    <w:p w14:paraId="31627A55" w14:textId="77777777" w:rsidR="009371E6" w:rsidRDefault="009371E6" w:rsidP="009371E6">
      <w:r>
        <w:t>release you provided. We will make every effort to observe good health practices at school and</w:t>
      </w:r>
    </w:p>
    <w:p w14:paraId="29FBCD85" w14:textId="77777777" w:rsidR="009371E6" w:rsidRDefault="009371E6" w:rsidP="009371E6">
      <w:r>
        <w:t xml:space="preserve">need your cooperation to ensure the health of </w:t>
      </w:r>
      <w:proofErr w:type="gramStart"/>
      <w:r>
        <w:t>all of</w:t>
      </w:r>
      <w:proofErr w:type="gramEnd"/>
      <w:r>
        <w:t xml:space="preserve"> our students.</w:t>
      </w:r>
    </w:p>
    <w:p w14:paraId="3C083B76" w14:textId="77777777" w:rsidR="009371E6" w:rsidRDefault="009371E6" w:rsidP="009371E6">
      <w:r>
        <w:t>Please notify us in the event your child has a contagious disease. We are required to report certain</w:t>
      </w:r>
    </w:p>
    <w:p w14:paraId="22DDF709" w14:textId="77777777" w:rsidR="009371E6" w:rsidRDefault="009371E6" w:rsidP="009371E6">
      <w:r>
        <w:t>illnesses to the Mississippi State Department of Health. Upon your child’s return from certain</w:t>
      </w:r>
    </w:p>
    <w:p w14:paraId="385ACD97" w14:textId="77777777" w:rsidR="009371E6" w:rsidRDefault="009371E6" w:rsidP="009371E6">
      <w:r>
        <w:t xml:space="preserve">illnesses, you must provide a statement from your child’s doctor stating that your child is no </w:t>
      </w:r>
      <w:proofErr w:type="gramStart"/>
      <w:r>
        <w:t>longer</w:t>
      </w:r>
      <w:proofErr w:type="gramEnd"/>
    </w:p>
    <w:p w14:paraId="0E8DF1F9" w14:textId="77777777" w:rsidR="009371E6" w:rsidRDefault="009371E6" w:rsidP="009371E6">
      <w:r>
        <w:t>contagious and can return to school.</w:t>
      </w:r>
    </w:p>
    <w:p w14:paraId="7688A84F" w14:textId="77777777" w:rsidR="009371E6" w:rsidRDefault="009371E6" w:rsidP="009371E6">
      <w:r>
        <w:t>If a student contracts a contagious condition such as head lice, ringworms, impetigo, etc. a notice</w:t>
      </w:r>
    </w:p>
    <w:p w14:paraId="73ADCA25" w14:textId="77777777" w:rsidR="009371E6" w:rsidRDefault="009371E6" w:rsidP="009371E6">
      <w:r>
        <w:t xml:space="preserve">will be posted at the school. The identity of the sick student will </w:t>
      </w:r>
      <w:r w:rsidR="000252A0">
        <w:t>remain confidential. Madison Academy</w:t>
      </w:r>
    </w:p>
    <w:p w14:paraId="6D30D98F" w14:textId="77777777" w:rsidR="009371E6" w:rsidRDefault="009371E6" w:rsidP="009371E6">
      <w:r>
        <w:t>Preschool reserves the right to require a doctor’s note before allowing a student to return to school</w:t>
      </w:r>
    </w:p>
    <w:p w14:paraId="0617475A" w14:textId="77777777" w:rsidR="009371E6" w:rsidRDefault="009371E6" w:rsidP="009371E6">
      <w:r>
        <w:t>after being sick or having a contagious condition.</w:t>
      </w:r>
    </w:p>
    <w:p w14:paraId="4618F9AC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Medication</w:t>
      </w:r>
    </w:p>
    <w:p w14:paraId="472F1B3E" w14:textId="77777777" w:rsidR="009371E6" w:rsidRDefault="009371E6" w:rsidP="009371E6">
      <w:r>
        <w:t>No medicines will be administered to students without express written permission from a</w:t>
      </w:r>
    </w:p>
    <w:p w14:paraId="7534F89B" w14:textId="77777777" w:rsidR="009371E6" w:rsidRDefault="009371E6" w:rsidP="009371E6">
      <w:r>
        <w:lastRenderedPageBreak/>
        <w:t>parent/guardian unless it is a life-threatening situation. In all other circumstances, a parent must</w:t>
      </w:r>
    </w:p>
    <w:p w14:paraId="0C323F68" w14:textId="77777777" w:rsidR="009371E6" w:rsidRDefault="009371E6" w:rsidP="009371E6">
      <w:r>
        <w:t>complete the medication log kept in the school’s lobby prior to any medicine being administered.</w:t>
      </w:r>
    </w:p>
    <w:p w14:paraId="7EB73E3C" w14:textId="77777777" w:rsidR="009371E6" w:rsidRDefault="009371E6" w:rsidP="009371E6">
      <w:r>
        <w:t>If the medication or dosage is changed, another entry on the medication log will need to be</w:t>
      </w:r>
    </w:p>
    <w:p w14:paraId="56DB929C" w14:textId="77777777" w:rsidR="009371E6" w:rsidRDefault="009371E6" w:rsidP="009371E6">
      <w:r>
        <w:t>completed before the medicine will be administered. The medication log includes the medication</w:t>
      </w:r>
    </w:p>
    <w:p w14:paraId="40944C9A" w14:textId="77777777" w:rsidR="009371E6" w:rsidRDefault="009371E6" w:rsidP="009371E6">
      <w:r>
        <w:t>name, dosage, and time(s) to be given. The medication will be stored in the office or, if necessary,</w:t>
      </w:r>
    </w:p>
    <w:p w14:paraId="144B994C" w14:textId="77777777" w:rsidR="009371E6" w:rsidRDefault="009371E6" w:rsidP="009371E6">
      <w:r>
        <w:t>in the refrigerator.</w:t>
      </w:r>
    </w:p>
    <w:p w14:paraId="3344BAEC" w14:textId="77777777" w:rsidR="00CA2856" w:rsidRDefault="00CA2856" w:rsidP="009371E6">
      <w:pPr>
        <w:rPr>
          <w:b/>
        </w:rPr>
      </w:pPr>
    </w:p>
    <w:p w14:paraId="6EC3C00E" w14:textId="77777777" w:rsidR="009371E6" w:rsidRPr="00CA2856" w:rsidRDefault="009371E6" w:rsidP="009371E6">
      <w:pPr>
        <w:rPr>
          <w:b/>
        </w:rPr>
      </w:pPr>
      <w:r w:rsidRPr="00CA2856">
        <w:rPr>
          <w:b/>
        </w:rPr>
        <w:t>Allergies</w:t>
      </w:r>
    </w:p>
    <w:p w14:paraId="66ABCE7F" w14:textId="77777777" w:rsidR="009371E6" w:rsidRDefault="009371E6" w:rsidP="009371E6">
      <w:r>
        <w:t>It is your resp</w:t>
      </w:r>
      <w:r w:rsidR="00AE5815">
        <w:t>onsibility to inform Madison Academy</w:t>
      </w:r>
      <w:r>
        <w:t xml:space="preserve"> Preschool of your child’s allergies. Information</w:t>
      </w:r>
    </w:p>
    <w:p w14:paraId="681DD040" w14:textId="77777777" w:rsidR="009371E6" w:rsidRDefault="009371E6" w:rsidP="009371E6">
      <w:r>
        <w:t>about what substances, if any, your child is allergic to must be provided in writing on your</w:t>
      </w:r>
    </w:p>
    <w:p w14:paraId="5ACB1997" w14:textId="77777777" w:rsidR="009371E6" w:rsidRDefault="009371E6" w:rsidP="009371E6">
      <w:r>
        <w:t>child</w:t>
      </w:r>
      <w:r w:rsidR="00F82CD9">
        <w:t xml:space="preserve"> </w:t>
      </w:r>
      <w:r>
        <w:t>(ren)’s enrollment application. Any changes or new information must also be provided in</w:t>
      </w:r>
    </w:p>
    <w:p w14:paraId="3CA196BD" w14:textId="77777777" w:rsidR="009371E6" w:rsidRDefault="009371E6" w:rsidP="009371E6">
      <w:r>
        <w:t>writing.</w:t>
      </w:r>
    </w:p>
    <w:p w14:paraId="1E20A52F" w14:textId="77777777" w:rsidR="00CA2856" w:rsidRDefault="00CA2856" w:rsidP="009371E6">
      <w:pPr>
        <w:rPr>
          <w:b/>
        </w:rPr>
      </w:pPr>
    </w:p>
    <w:p w14:paraId="656DAB5A" w14:textId="77777777" w:rsidR="009371E6" w:rsidRPr="00CA2856" w:rsidRDefault="009371E6" w:rsidP="009371E6">
      <w:pPr>
        <w:rPr>
          <w:b/>
        </w:rPr>
      </w:pPr>
      <w:r w:rsidRPr="00CA2856">
        <w:rPr>
          <w:b/>
        </w:rPr>
        <w:t>Sun Safety</w:t>
      </w:r>
    </w:p>
    <w:p w14:paraId="3B538D23" w14:textId="77777777" w:rsidR="009371E6" w:rsidRDefault="000252A0" w:rsidP="009371E6">
      <w:r>
        <w:t>Madison A</w:t>
      </w:r>
      <w:r w:rsidR="00F82CD9">
        <w:t>c</w:t>
      </w:r>
      <w:r>
        <w:t>ademy</w:t>
      </w:r>
      <w:r w:rsidR="009371E6">
        <w:t xml:space="preserve"> Preschool practices sun safety by following these procedures:</w:t>
      </w:r>
    </w:p>
    <w:p w14:paraId="0F5A51B5" w14:textId="77777777" w:rsidR="009371E6" w:rsidRDefault="009371E6" w:rsidP="009371E6">
      <w:r>
        <w:t>• Children’s outdoor play time is scheduled to limit sun exposure during the peak UV hours.</w:t>
      </w:r>
    </w:p>
    <w:p w14:paraId="16FD4601" w14:textId="77777777" w:rsidR="009371E6" w:rsidRDefault="009371E6" w:rsidP="009371E6">
      <w:r>
        <w:t>• Attention is paid to the UV and Heat indexes for our area. During high UV or heat days,</w:t>
      </w:r>
    </w:p>
    <w:p w14:paraId="0D733F27" w14:textId="77777777" w:rsidR="009371E6" w:rsidRDefault="009371E6" w:rsidP="009371E6">
      <w:r>
        <w:t xml:space="preserve">sun safety will especially be considered by looking at alternate indoor activities so </w:t>
      </w:r>
      <w:proofErr w:type="gramStart"/>
      <w:r>
        <w:t>children</w:t>
      </w:r>
      <w:proofErr w:type="gramEnd"/>
    </w:p>
    <w:p w14:paraId="194A63C8" w14:textId="77777777" w:rsidR="009371E6" w:rsidRDefault="009371E6" w:rsidP="009371E6">
      <w:r>
        <w:t>can stay cool while playing and exercising.</w:t>
      </w:r>
    </w:p>
    <w:p w14:paraId="55E2B45D" w14:textId="77777777" w:rsidR="009371E6" w:rsidRDefault="009371E6" w:rsidP="009371E6">
      <w:r>
        <w:t>• Plenty of shade is provided on the playground through the use of shade structures.</w:t>
      </w:r>
    </w:p>
    <w:p w14:paraId="752E4347" w14:textId="77777777" w:rsidR="009371E6" w:rsidRDefault="009371E6" w:rsidP="009371E6">
      <w:r>
        <w:t>• Direct sun exposure is avoided for infants.</w:t>
      </w:r>
    </w:p>
    <w:p w14:paraId="0AD7DF6D" w14:textId="77777777" w:rsidR="009371E6" w:rsidRDefault="009371E6" w:rsidP="009371E6">
      <w:r>
        <w:t>• Parents are encouraged to dress children in cool, lightweight clothing, loose-fitting shirts</w:t>
      </w:r>
    </w:p>
    <w:p w14:paraId="16A309FA" w14:textId="77777777" w:rsidR="009371E6" w:rsidRDefault="009371E6" w:rsidP="009371E6">
      <w:r>
        <w:t>with sleeves, and capris or long pants that provide more sun protection than tank tops and</w:t>
      </w:r>
    </w:p>
    <w:p w14:paraId="07C28A33" w14:textId="77777777" w:rsidR="009371E6" w:rsidRDefault="009371E6" w:rsidP="009371E6">
      <w:r>
        <w:t>shorts.</w:t>
      </w:r>
    </w:p>
    <w:p w14:paraId="4D3C79DA" w14:textId="77777777" w:rsidR="009371E6" w:rsidRDefault="009371E6" w:rsidP="009371E6">
      <w:r>
        <w:t>• Parents should provide their child with sunglasses labeled 100% UV protection.</w:t>
      </w:r>
    </w:p>
    <w:p w14:paraId="241B8A4C" w14:textId="77777777" w:rsidR="009371E6" w:rsidRDefault="009371E6" w:rsidP="009371E6">
      <w:r>
        <w:lastRenderedPageBreak/>
        <w:t>Polycarbonate or impact-resistant lenses are safest. Parents should teach their child to wear</w:t>
      </w:r>
    </w:p>
    <w:p w14:paraId="4F9540E1" w14:textId="77777777" w:rsidR="009371E6" w:rsidRDefault="009371E6" w:rsidP="009371E6">
      <w:r>
        <w:t>sunglasses when they are outdoors, and to store their sunglasses properly after play time.</w:t>
      </w:r>
    </w:p>
    <w:p w14:paraId="2BE6C537" w14:textId="77777777" w:rsidR="009371E6" w:rsidRDefault="009371E6" w:rsidP="009371E6">
      <w:r>
        <w:t>• Children will be provided plenty of water and be encouraged to drink it.</w:t>
      </w:r>
    </w:p>
    <w:p w14:paraId="4F28A1C7" w14:textId="77777777" w:rsidR="009371E6" w:rsidRDefault="00AE5815" w:rsidP="009371E6">
      <w:r>
        <w:t>Madison Academy</w:t>
      </w:r>
      <w:r w:rsidR="009371E6">
        <w:t xml:space="preserve"> Preschool staff will put sunscreen on your child in accordance with the instructions</w:t>
      </w:r>
    </w:p>
    <w:p w14:paraId="64D31E1E" w14:textId="77777777" w:rsidR="009371E6" w:rsidRDefault="009371E6" w:rsidP="009371E6">
      <w:r>
        <w:t>provided on your child’s enrollment application. If your child requires a special type of sunscreen,</w:t>
      </w:r>
    </w:p>
    <w:p w14:paraId="1237420A" w14:textId="77777777" w:rsidR="009371E6" w:rsidRDefault="009371E6" w:rsidP="009371E6">
      <w:proofErr w:type="gramStart"/>
      <w:r>
        <w:t>you</w:t>
      </w:r>
      <w:proofErr w:type="gramEnd"/>
      <w:r>
        <w:t xml:space="preserve"> must provide a bottle of it labeled with your child’s name.</w:t>
      </w:r>
    </w:p>
    <w:p w14:paraId="6CED24A4" w14:textId="77777777" w:rsidR="00CA2856" w:rsidRDefault="00CA2856" w:rsidP="009371E6">
      <w:pPr>
        <w:rPr>
          <w:b/>
        </w:rPr>
      </w:pPr>
    </w:p>
    <w:p w14:paraId="60A38B75" w14:textId="77777777" w:rsidR="009371E6" w:rsidRPr="00CA2856" w:rsidRDefault="009371E6" w:rsidP="009371E6">
      <w:pPr>
        <w:rPr>
          <w:b/>
        </w:rPr>
      </w:pPr>
      <w:r w:rsidRPr="00CA2856">
        <w:rPr>
          <w:b/>
        </w:rPr>
        <w:t>Injuries</w:t>
      </w:r>
    </w:p>
    <w:p w14:paraId="7D29E649" w14:textId="77777777" w:rsidR="009371E6" w:rsidRDefault="009371E6" w:rsidP="009371E6">
      <w:r>
        <w:t>We will administer first aid for minor injuries. Treatment is limited to cleaning and bandaging. All</w:t>
      </w:r>
    </w:p>
    <w:p w14:paraId="4B74761B" w14:textId="77777777" w:rsidR="009371E6" w:rsidRDefault="009371E6" w:rsidP="009371E6">
      <w:r>
        <w:t>teachers are trained in first aid. An accident form will be completed for each injury. For serious</w:t>
      </w:r>
    </w:p>
    <w:p w14:paraId="4DE3BFC0" w14:textId="77777777" w:rsidR="009371E6" w:rsidRDefault="009371E6" w:rsidP="009371E6">
      <w:r>
        <w:t>injuries, you will be notified immediately while your child is taken to an emergency facility. We</w:t>
      </w:r>
    </w:p>
    <w:p w14:paraId="35400FB4" w14:textId="77777777" w:rsidR="009371E6" w:rsidRDefault="009371E6" w:rsidP="009371E6">
      <w:r>
        <w:t>must have the most current telephone numbers where you can be reached in case of emergency.</w:t>
      </w:r>
    </w:p>
    <w:p w14:paraId="75A735E4" w14:textId="77777777" w:rsidR="009371E6" w:rsidRDefault="009371E6" w:rsidP="009371E6">
      <w:r>
        <w:t>We also need at least two alternate numbers in case you cannot be reached.</w:t>
      </w:r>
    </w:p>
    <w:p w14:paraId="2ACB734D" w14:textId="77777777" w:rsidR="009371E6" w:rsidRDefault="009371E6" w:rsidP="009371E6">
      <w:r>
        <w:t>Smoke and Drug Free Campus</w:t>
      </w:r>
    </w:p>
    <w:p w14:paraId="5A131408" w14:textId="77777777" w:rsidR="009371E6" w:rsidRDefault="009371E6" w:rsidP="009371E6">
      <w:r>
        <w:t>The use of tobacco products in any form, alcohol or illegal drugs is prohibited on the grounds of</w:t>
      </w:r>
    </w:p>
    <w:p w14:paraId="28F4668D" w14:textId="77777777" w:rsidR="009371E6" w:rsidRDefault="000252A0" w:rsidP="009371E6">
      <w:r>
        <w:t>Madison Academy</w:t>
      </w:r>
      <w:r w:rsidR="009371E6">
        <w:t xml:space="preserve"> Preschool. </w:t>
      </w:r>
      <w:r>
        <w:t xml:space="preserve">Any fee incurred by Madison Academy </w:t>
      </w:r>
      <w:r w:rsidR="009371E6">
        <w:t>Preschool as a result of a parent’s</w:t>
      </w:r>
    </w:p>
    <w:p w14:paraId="430EFB6D" w14:textId="77777777" w:rsidR="009371E6" w:rsidRDefault="009371E6" w:rsidP="009371E6">
      <w:r>
        <w:t>impermissible conduct will be charged to the parent.</w:t>
      </w:r>
    </w:p>
    <w:p w14:paraId="30D05406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Photographs and Videos</w:t>
      </w:r>
    </w:p>
    <w:p w14:paraId="43343256" w14:textId="77777777" w:rsidR="009371E6" w:rsidRDefault="009371E6" w:rsidP="009371E6">
      <w:r>
        <w:t>A child will not be photograp</w:t>
      </w:r>
      <w:r w:rsidR="000252A0">
        <w:t>hed or videotaped at Madison Academy</w:t>
      </w:r>
      <w:r>
        <w:t xml:space="preserve"> Preschool without parental</w:t>
      </w:r>
    </w:p>
    <w:p w14:paraId="447BE402" w14:textId="77777777" w:rsidR="009371E6" w:rsidRDefault="009371E6" w:rsidP="009371E6">
      <w:r>
        <w:t>consent. Parents/guardians indicate on their child</w:t>
      </w:r>
      <w:r w:rsidR="00F82CD9">
        <w:t xml:space="preserve"> </w:t>
      </w:r>
      <w:r>
        <w:t>(ren)’s enrollment form whether or not their</w:t>
      </w:r>
    </w:p>
    <w:p w14:paraId="5FE7079A" w14:textId="77777777" w:rsidR="009371E6" w:rsidRDefault="009371E6" w:rsidP="009371E6">
      <w:r>
        <w:t>child(ren) may be photographed or</w:t>
      </w:r>
      <w:r w:rsidR="000252A0">
        <w:t xml:space="preserve"> videotaped while at Madison Ac</w:t>
      </w:r>
      <w:r w:rsidR="00AE5815">
        <w:t>a</w:t>
      </w:r>
      <w:r w:rsidR="000252A0">
        <w:t>demy</w:t>
      </w:r>
      <w:r>
        <w:t xml:space="preserve"> Preschool.</w:t>
      </w:r>
    </w:p>
    <w:p w14:paraId="3D1B87D8" w14:textId="77777777" w:rsidR="009371E6" w:rsidRPr="00AE5815" w:rsidRDefault="009371E6" w:rsidP="009371E6">
      <w:pPr>
        <w:rPr>
          <w:b/>
        </w:rPr>
      </w:pPr>
      <w:r w:rsidRPr="00AE5815">
        <w:rPr>
          <w:b/>
        </w:rPr>
        <w:t>Accident Insurance</w:t>
      </w:r>
    </w:p>
    <w:p w14:paraId="64374EB2" w14:textId="77777777" w:rsidR="009371E6" w:rsidRDefault="009371E6" w:rsidP="009371E6">
      <w:r>
        <w:t>Parents are responsible for providing primary insurance coverage on all accidents involving their</w:t>
      </w:r>
    </w:p>
    <w:p w14:paraId="38D2EBB7" w14:textId="77777777" w:rsidR="009371E6" w:rsidRDefault="009371E6" w:rsidP="009371E6">
      <w:r>
        <w:t>children while a</w:t>
      </w:r>
      <w:r w:rsidR="000252A0">
        <w:t xml:space="preserve">ttending </w:t>
      </w:r>
      <w:proofErr w:type="gramStart"/>
      <w:r w:rsidR="000252A0">
        <w:t>the school</w:t>
      </w:r>
      <w:proofErr w:type="gramEnd"/>
      <w:r w:rsidR="000252A0">
        <w:t>. Madison Academy</w:t>
      </w:r>
      <w:r>
        <w:t xml:space="preserve"> Preschool does not provide insurance coverage</w:t>
      </w:r>
    </w:p>
    <w:p w14:paraId="0EA99849" w14:textId="77777777" w:rsidR="009371E6" w:rsidRDefault="009371E6" w:rsidP="009371E6">
      <w:r>
        <w:t>for its students.</w:t>
      </w:r>
    </w:p>
    <w:p w14:paraId="1B43E2F7" w14:textId="77777777" w:rsidR="00CA2856" w:rsidRDefault="00CA2856" w:rsidP="009371E6"/>
    <w:p w14:paraId="1666EB49" w14:textId="77777777" w:rsidR="00CA2856" w:rsidRDefault="00CA2856" w:rsidP="009371E6"/>
    <w:p w14:paraId="055D02ED" w14:textId="77777777" w:rsidR="00123C97" w:rsidRDefault="00123C97" w:rsidP="009371E6">
      <w:pPr>
        <w:rPr>
          <w:b/>
        </w:rPr>
      </w:pPr>
    </w:p>
    <w:p w14:paraId="5C45E270" w14:textId="77777777" w:rsidR="009371E6" w:rsidRPr="00CA2856" w:rsidRDefault="009371E6" w:rsidP="009371E6">
      <w:pPr>
        <w:rPr>
          <w:b/>
        </w:rPr>
      </w:pPr>
      <w:r w:rsidRPr="00CA2856">
        <w:rPr>
          <w:b/>
        </w:rPr>
        <w:t>Liability Insurance</w:t>
      </w:r>
    </w:p>
    <w:p w14:paraId="000CC034" w14:textId="77777777" w:rsidR="009371E6" w:rsidRDefault="000252A0" w:rsidP="009371E6">
      <w:r>
        <w:t xml:space="preserve">Madison Academy </w:t>
      </w:r>
      <w:r w:rsidR="009371E6">
        <w:t>Preschool carries liability insurance.</w:t>
      </w:r>
    </w:p>
    <w:p w14:paraId="04363262" w14:textId="77777777" w:rsidR="009371E6" w:rsidRPr="0091309F" w:rsidRDefault="009371E6" w:rsidP="009371E6">
      <w:pPr>
        <w:rPr>
          <w:b/>
        </w:rPr>
      </w:pPr>
      <w:r w:rsidRPr="0091309F">
        <w:rPr>
          <w:b/>
        </w:rPr>
        <w:t>Maximum Hours of Care</w:t>
      </w:r>
    </w:p>
    <w:p w14:paraId="2E378284" w14:textId="77777777" w:rsidR="009371E6" w:rsidRDefault="009371E6" w:rsidP="009371E6">
      <w:r>
        <w:t>A child wil</w:t>
      </w:r>
      <w:r w:rsidR="000252A0">
        <w:t>l be able to stay at Madison A</w:t>
      </w:r>
      <w:r w:rsidR="00AE5815">
        <w:t>c</w:t>
      </w:r>
      <w:r w:rsidR="000252A0">
        <w:t>ademy</w:t>
      </w:r>
      <w:r>
        <w:t xml:space="preserve"> Preschool for a maximum of 11 hours a day or 55</w:t>
      </w:r>
    </w:p>
    <w:p w14:paraId="2296C9D5" w14:textId="77777777" w:rsidR="009371E6" w:rsidRDefault="009371E6" w:rsidP="009371E6">
      <w:r>
        <w:t>hours a week.</w:t>
      </w:r>
    </w:p>
    <w:p w14:paraId="0DC9A369" w14:textId="77777777" w:rsidR="009371E6" w:rsidRDefault="009371E6" w:rsidP="000252A0">
      <w:pPr>
        <w:jc w:val="center"/>
      </w:pPr>
    </w:p>
    <w:p w14:paraId="0B8E9B03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Removal Procedures</w:t>
      </w:r>
    </w:p>
    <w:p w14:paraId="78DD677A" w14:textId="77777777" w:rsidR="009371E6" w:rsidRDefault="009371E6" w:rsidP="009371E6">
      <w:r>
        <w:t>Program’s Request:</w:t>
      </w:r>
    </w:p>
    <w:p w14:paraId="60D7A5A9" w14:textId="77777777" w:rsidR="000252A0" w:rsidRDefault="000252A0" w:rsidP="009371E6">
      <w:r>
        <w:t xml:space="preserve">Madison Academy Preschool </w:t>
      </w:r>
      <w:r w:rsidR="009371E6">
        <w:t xml:space="preserve">reserves the right to remove a child from its </w:t>
      </w:r>
      <w:r>
        <w:t>school. Notice will be given to</w:t>
      </w:r>
    </w:p>
    <w:p w14:paraId="4BFB256D" w14:textId="77777777" w:rsidR="009371E6" w:rsidRDefault="00A676CD" w:rsidP="009371E6">
      <w:r>
        <w:t>t</w:t>
      </w:r>
      <w:r w:rsidR="00AE5815">
        <w:t xml:space="preserve">he </w:t>
      </w:r>
      <w:r w:rsidR="009371E6">
        <w:t>child’s parent or guardian. Please see Tuition and Fees and Behavior Management for more</w:t>
      </w:r>
    </w:p>
    <w:p w14:paraId="7CD7A90D" w14:textId="77777777" w:rsidR="009371E6" w:rsidRDefault="009371E6" w:rsidP="009371E6">
      <w:r>
        <w:t xml:space="preserve">detailed information about </w:t>
      </w:r>
      <w:proofErr w:type="gramStart"/>
      <w:r>
        <w:t>removal</w:t>
      </w:r>
      <w:proofErr w:type="gramEnd"/>
      <w:r>
        <w:t xml:space="preserve"> of a child from the school.</w:t>
      </w:r>
    </w:p>
    <w:p w14:paraId="787D4B7C" w14:textId="77777777" w:rsidR="009371E6" w:rsidRDefault="009371E6" w:rsidP="009371E6">
      <w:r>
        <w:t>Parent’s Request:</w:t>
      </w:r>
    </w:p>
    <w:p w14:paraId="79C5C64F" w14:textId="77777777" w:rsidR="009371E6" w:rsidRDefault="009371E6" w:rsidP="009371E6">
      <w:r>
        <w:t>A one-month written notice (with payment</w:t>
      </w:r>
      <w:r w:rsidR="000252A0">
        <w:t xml:space="preserve">) must be given to </w:t>
      </w:r>
      <w:proofErr w:type="spellStart"/>
      <w:r w:rsidR="000252A0">
        <w:t>Katresia</w:t>
      </w:r>
      <w:proofErr w:type="spellEnd"/>
      <w:r w:rsidR="000252A0">
        <w:t xml:space="preserve"> Sawyer</w:t>
      </w:r>
      <w:r>
        <w:t xml:space="preserve"> when a child is to be</w:t>
      </w:r>
    </w:p>
    <w:p w14:paraId="3355C50D" w14:textId="77777777" w:rsidR="009371E6" w:rsidRDefault="009371E6" w:rsidP="009371E6">
      <w:r>
        <w:t>withdrawn from the school. There will be no credit given for the month the child does not attend.</w:t>
      </w:r>
    </w:p>
    <w:p w14:paraId="7C756367" w14:textId="77777777" w:rsidR="0091309F" w:rsidRDefault="0091309F" w:rsidP="009371E6">
      <w:pPr>
        <w:rPr>
          <w:b/>
        </w:rPr>
      </w:pPr>
    </w:p>
    <w:p w14:paraId="3E7364E6" w14:textId="77777777" w:rsidR="009371E6" w:rsidRPr="0091309F" w:rsidRDefault="009371E6" w:rsidP="009371E6">
      <w:pPr>
        <w:rPr>
          <w:b/>
        </w:rPr>
      </w:pPr>
      <w:r w:rsidRPr="0091309F">
        <w:rPr>
          <w:b/>
        </w:rPr>
        <w:t>Parent Conduct</w:t>
      </w:r>
    </w:p>
    <w:p w14:paraId="6BF29668" w14:textId="77777777" w:rsidR="009371E6" w:rsidRDefault="009371E6" w:rsidP="009371E6">
      <w:r>
        <w:t>Madiso</w:t>
      </w:r>
      <w:r w:rsidR="000252A0">
        <w:t>n Academy</w:t>
      </w:r>
      <w:r>
        <w:t xml:space="preserve"> Preschool expects parents/guardians to observe a certain standard of conduct at the</w:t>
      </w:r>
    </w:p>
    <w:p w14:paraId="5480FF3A" w14:textId="77777777" w:rsidR="009371E6" w:rsidRDefault="009371E6" w:rsidP="009371E6">
      <w:r>
        <w:t>school and on its grounds. The following behaviors are not acceptable:</w:t>
      </w:r>
    </w:p>
    <w:p w14:paraId="73CC4030" w14:textId="77777777" w:rsidR="009371E6" w:rsidRDefault="009371E6" w:rsidP="009371E6">
      <w:r>
        <w:t>• Physical or verbal punishment of their children</w:t>
      </w:r>
    </w:p>
    <w:p w14:paraId="7DC775C2" w14:textId="77777777" w:rsidR="009371E6" w:rsidRDefault="009371E6" w:rsidP="009371E6">
      <w:r>
        <w:t>• Physical or verbal punishment of other children</w:t>
      </w:r>
    </w:p>
    <w:p w14:paraId="67FD8B49" w14:textId="77777777" w:rsidR="009371E6" w:rsidRDefault="009371E6" w:rsidP="009371E6">
      <w:r>
        <w:t>• Threats, profane language, or obscene gestures</w:t>
      </w:r>
    </w:p>
    <w:p w14:paraId="04D55A72" w14:textId="77777777" w:rsidR="009371E6" w:rsidRDefault="009371E6" w:rsidP="009371E6">
      <w:r>
        <w:t>• Arguments with other parents or teachers</w:t>
      </w:r>
    </w:p>
    <w:p w14:paraId="07FB829C" w14:textId="77777777" w:rsidR="009371E6" w:rsidRDefault="009371E6" w:rsidP="009371E6">
      <w:r>
        <w:lastRenderedPageBreak/>
        <w:t>• Violation of safety and security procedures</w:t>
      </w:r>
    </w:p>
    <w:p w14:paraId="56CE612E" w14:textId="77777777" w:rsidR="0091309F" w:rsidRDefault="0091309F" w:rsidP="009371E6"/>
    <w:p w14:paraId="4672F8A1" w14:textId="77777777" w:rsidR="009371E6" w:rsidRDefault="000252A0" w:rsidP="009371E6">
      <w:r>
        <w:t>Any fee incurred by Madison Academy</w:t>
      </w:r>
      <w:r w:rsidR="009371E6">
        <w:t xml:space="preserve"> Preschool as a result of a parent/guardian’s impermissible</w:t>
      </w:r>
      <w:r w:rsidR="00FF313B">
        <w:t xml:space="preserve"> </w:t>
      </w:r>
      <w:r w:rsidR="009371E6">
        <w:t>conduct will be charged to the parent/guardian.</w:t>
      </w:r>
    </w:p>
    <w:p w14:paraId="43B906F0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Child Abuse Reporting Procedure</w:t>
      </w:r>
    </w:p>
    <w:p w14:paraId="2C4C05D9" w14:textId="77777777" w:rsidR="009371E6" w:rsidRDefault="009371E6" w:rsidP="009371E6">
      <w:r>
        <w:t>If a teacher witnesses or is made aware of allegations of child abuse or neglect, or has reason to</w:t>
      </w:r>
    </w:p>
    <w:p w14:paraId="7B891571" w14:textId="77777777" w:rsidR="009371E6" w:rsidRDefault="009371E6" w:rsidP="009371E6">
      <w:r>
        <w:t>suspect child abuse or neglec</w:t>
      </w:r>
      <w:r w:rsidR="000252A0">
        <w:t xml:space="preserve">t of any student of Madison Academy </w:t>
      </w:r>
      <w:r>
        <w:t xml:space="preserve">Preschool, the teacher is required </w:t>
      </w:r>
      <w:proofErr w:type="gramStart"/>
      <w:r>
        <w:t>to</w:t>
      </w:r>
      <w:proofErr w:type="gramEnd"/>
    </w:p>
    <w:p w14:paraId="5508986B" w14:textId="77777777" w:rsidR="009371E6" w:rsidRDefault="009371E6" w:rsidP="009371E6">
      <w:proofErr w:type="gramStart"/>
      <w:r>
        <w:t>immedia</w:t>
      </w:r>
      <w:r w:rsidR="000252A0">
        <w:t>tely</w:t>
      </w:r>
      <w:proofErr w:type="gramEnd"/>
      <w:r w:rsidR="000252A0">
        <w:t xml:space="preserve"> report it to </w:t>
      </w:r>
      <w:proofErr w:type="spellStart"/>
      <w:r w:rsidR="000252A0">
        <w:t>Katresia</w:t>
      </w:r>
      <w:proofErr w:type="spellEnd"/>
      <w:r w:rsidR="000252A0">
        <w:t xml:space="preserve"> Sawyer or Admin</w:t>
      </w:r>
      <w:r w:rsidR="00FF313B">
        <w:t>istr</w:t>
      </w:r>
      <w:r w:rsidR="000252A0">
        <w:t>ative Staff</w:t>
      </w:r>
      <w:r>
        <w:t>. This obligation is in addition to the</w:t>
      </w:r>
    </w:p>
    <w:p w14:paraId="45CC3130" w14:textId="77777777" w:rsidR="009371E6" w:rsidRDefault="009371E6" w:rsidP="009371E6">
      <w:r>
        <w:t>obligation, by law, to report the suspected abuse to the Mississippi Department of Human Services</w:t>
      </w:r>
    </w:p>
    <w:p w14:paraId="4587E2FE" w14:textId="77777777" w:rsidR="009371E6" w:rsidRDefault="009371E6" w:rsidP="009371E6">
      <w:r>
        <w:t>(1.800.222.8000 or 601.432.4570) and foll</w:t>
      </w:r>
      <w:r w:rsidR="000252A0">
        <w:t>ow the Madison Academy</w:t>
      </w:r>
      <w:r>
        <w:t xml:space="preserve"> Preschool Emergency Action Plan</w:t>
      </w:r>
    </w:p>
    <w:p w14:paraId="091BFAFA" w14:textId="77777777" w:rsidR="009371E6" w:rsidRDefault="009371E6" w:rsidP="009371E6">
      <w:r>
        <w:t>(EAP).</w:t>
      </w:r>
    </w:p>
    <w:p w14:paraId="1177EDFD" w14:textId="77777777" w:rsidR="009371E6" w:rsidRDefault="009371E6" w:rsidP="009371E6">
      <w:r>
        <w:t>As required by section 43-21-353 of the Mississippi Code</w:t>
      </w:r>
      <w:r w:rsidR="00A676CD">
        <w:t xml:space="preserve">, </w:t>
      </w:r>
      <w:proofErr w:type="spellStart"/>
      <w:proofErr w:type="gramStart"/>
      <w:r w:rsidR="00A676CD">
        <w:t>Katresia</w:t>
      </w:r>
      <w:proofErr w:type="spellEnd"/>
      <w:r w:rsidR="00A676CD">
        <w:t xml:space="preserve">  Sawyer</w:t>
      </w:r>
      <w:proofErr w:type="gramEnd"/>
      <w:r>
        <w:t xml:space="preserve"> </w:t>
      </w:r>
      <w:r w:rsidR="000252A0">
        <w:t xml:space="preserve"> or Administrative Staff </w:t>
      </w:r>
      <w:r>
        <w:t>will</w:t>
      </w:r>
    </w:p>
    <w:p w14:paraId="40F1B9FC" w14:textId="77777777" w:rsidR="009371E6" w:rsidRDefault="009371E6" w:rsidP="009371E6">
      <w:r>
        <w:t xml:space="preserve">report any incident of child abuse or neglect involving staff, parents, foster parents, </w:t>
      </w:r>
      <w:proofErr w:type="gramStart"/>
      <w:r>
        <w:t>adoptive</w:t>
      </w:r>
      <w:proofErr w:type="gramEnd"/>
    </w:p>
    <w:p w14:paraId="1478BF6F" w14:textId="77777777" w:rsidR="009371E6" w:rsidRDefault="009371E6" w:rsidP="009371E6">
      <w:r>
        <w:t>parents or volunteers to the Mississippi Department of Human Services.</w:t>
      </w:r>
    </w:p>
    <w:p w14:paraId="7754B25A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Parent Communication</w:t>
      </w:r>
    </w:p>
    <w:p w14:paraId="074B2D45" w14:textId="77777777" w:rsidR="009371E6" w:rsidRDefault="000252A0" w:rsidP="009371E6">
      <w:r>
        <w:t>Madison Academy</w:t>
      </w:r>
      <w:r w:rsidR="009371E6">
        <w:t xml:space="preserve"> Preschool feels it is of great importance that lines of communication are kept open</w:t>
      </w:r>
    </w:p>
    <w:p w14:paraId="6A146C3B" w14:textId="77777777" w:rsidR="009371E6" w:rsidRDefault="009371E6" w:rsidP="009371E6">
      <w:r>
        <w:t>between teachers and parents. We want you to know how your child spends each day, and we</w:t>
      </w:r>
    </w:p>
    <w:p w14:paraId="2C890E2B" w14:textId="77777777" w:rsidR="009371E6" w:rsidRDefault="009371E6" w:rsidP="009371E6">
      <w:r>
        <w:t>would like to be informed of any important events regarding your child. Conferences with the</w:t>
      </w:r>
    </w:p>
    <w:p w14:paraId="20F14F54" w14:textId="77777777" w:rsidR="009371E6" w:rsidRDefault="009371E6" w:rsidP="009371E6">
      <w:r>
        <w:t>teachers may be scheduled at any time. We ask that no child be present for a conference. This is</w:t>
      </w:r>
    </w:p>
    <w:p w14:paraId="647D1CD6" w14:textId="77777777" w:rsidR="009371E6" w:rsidRDefault="009371E6" w:rsidP="009371E6">
      <w:r>
        <w:t>to ensure the emotional well-being of the child. Also, if you have a complaint, please report it in a</w:t>
      </w:r>
    </w:p>
    <w:p w14:paraId="2EC816FC" w14:textId="77777777" w:rsidR="009371E6" w:rsidRDefault="009371E6" w:rsidP="009371E6">
      <w:r>
        <w:t>private setting so we can keep issues concerning your child confidential.</w:t>
      </w:r>
    </w:p>
    <w:p w14:paraId="4D2681D6" w14:textId="77777777" w:rsidR="0091309F" w:rsidRDefault="0091309F" w:rsidP="009371E6">
      <w:pPr>
        <w:rPr>
          <w:b/>
        </w:rPr>
      </w:pPr>
    </w:p>
    <w:p w14:paraId="594FC2BC" w14:textId="77777777" w:rsidR="009371E6" w:rsidRPr="0091309F" w:rsidRDefault="009371E6" w:rsidP="009371E6">
      <w:pPr>
        <w:rPr>
          <w:b/>
        </w:rPr>
      </w:pPr>
      <w:r w:rsidRPr="0091309F">
        <w:rPr>
          <w:b/>
        </w:rPr>
        <w:t>Holidays</w:t>
      </w:r>
    </w:p>
    <w:p w14:paraId="63EE97E3" w14:textId="77777777" w:rsidR="009371E6" w:rsidRDefault="000252A0" w:rsidP="009371E6">
      <w:r>
        <w:t>Madison Academy</w:t>
      </w:r>
      <w:r w:rsidR="009371E6">
        <w:t xml:space="preserve"> Preschool will be closed on the following holidays. There is no discount for the</w:t>
      </w:r>
    </w:p>
    <w:p w14:paraId="5345C764" w14:textId="77777777" w:rsidR="009371E6" w:rsidRDefault="009371E6" w:rsidP="009371E6">
      <w:r>
        <w:t>holidays we are closed.</w:t>
      </w:r>
    </w:p>
    <w:p w14:paraId="36FF1EB2" w14:textId="77777777" w:rsidR="009371E6" w:rsidRDefault="009371E6" w:rsidP="009371E6">
      <w:r>
        <w:t>• New Year’s Day</w:t>
      </w:r>
    </w:p>
    <w:p w14:paraId="7449648F" w14:textId="77777777" w:rsidR="009371E6" w:rsidRDefault="009371E6" w:rsidP="009371E6">
      <w:r>
        <w:lastRenderedPageBreak/>
        <w:t>• Martin Luther King Jr. Day</w:t>
      </w:r>
    </w:p>
    <w:p w14:paraId="3EA3B03E" w14:textId="77777777" w:rsidR="009371E6" w:rsidRDefault="009371E6" w:rsidP="009371E6">
      <w:r>
        <w:t>• President’s Day (Teacher Development)</w:t>
      </w:r>
    </w:p>
    <w:p w14:paraId="28AD22C0" w14:textId="77777777" w:rsidR="009371E6" w:rsidRDefault="009371E6" w:rsidP="00AE5815">
      <w:r>
        <w:t>• Good Friday</w:t>
      </w:r>
    </w:p>
    <w:p w14:paraId="151AECA1" w14:textId="77777777" w:rsidR="009371E6" w:rsidRDefault="009371E6" w:rsidP="00AE5815">
      <w:r>
        <w:t>• Memorial Day</w:t>
      </w:r>
    </w:p>
    <w:p w14:paraId="44F49DE7" w14:textId="77777777" w:rsidR="009371E6" w:rsidRDefault="009371E6" w:rsidP="00AE5815">
      <w:r>
        <w:t>• July 4th</w:t>
      </w:r>
    </w:p>
    <w:p w14:paraId="775A7058" w14:textId="77777777" w:rsidR="009371E6" w:rsidRDefault="009371E6" w:rsidP="00AE5815">
      <w:pPr>
        <w:pStyle w:val="ListParagraph"/>
        <w:numPr>
          <w:ilvl w:val="0"/>
          <w:numId w:val="6"/>
        </w:numPr>
      </w:pPr>
      <w:r>
        <w:t>2020: July 3rd</w:t>
      </w:r>
    </w:p>
    <w:p w14:paraId="6394E078" w14:textId="77777777" w:rsidR="009371E6" w:rsidRDefault="009371E6" w:rsidP="00AE5815">
      <w:pPr>
        <w:pStyle w:val="ListParagraph"/>
        <w:numPr>
          <w:ilvl w:val="0"/>
          <w:numId w:val="6"/>
        </w:numPr>
      </w:pPr>
      <w:r>
        <w:t>2021: July 5th</w:t>
      </w:r>
    </w:p>
    <w:p w14:paraId="61744936" w14:textId="77777777" w:rsidR="009371E6" w:rsidRDefault="009371E6" w:rsidP="00AE5815">
      <w:pPr>
        <w:pStyle w:val="ListParagraph"/>
        <w:numPr>
          <w:ilvl w:val="1"/>
          <w:numId w:val="7"/>
        </w:numPr>
      </w:pPr>
      <w:r>
        <w:t>Labor Day</w:t>
      </w:r>
    </w:p>
    <w:p w14:paraId="452992DB" w14:textId="77777777" w:rsidR="00B30933" w:rsidRPr="006C6A0A" w:rsidRDefault="00B30933" w:rsidP="00AE5815">
      <w:pPr>
        <w:pStyle w:val="ListParagraph"/>
        <w:numPr>
          <w:ilvl w:val="1"/>
          <w:numId w:val="7"/>
        </w:numPr>
        <w:rPr>
          <w:highlight w:val="yellow"/>
        </w:rPr>
      </w:pPr>
      <w:r w:rsidRPr="006C6A0A">
        <w:rPr>
          <w:highlight w:val="yellow"/>
        </w:rPr>
        <w:t>Columbus Day</w:t>
      </w:r>
    </w:p>
    <w:p w14:paraId="66F3A729" w14:textId="77777777" w:rsidR="009371E6" w:rsidRDefault="009371E6" w:rsidP="00AE5815">
      <w:r>
        <w:t xml:space="preserve">• </w:t>
      </w:r>
      <w:proofErr w:type="gramStart"/>
      <w:r w:rsidR="00AB7921" w:rsidRPr="006C6A0A">
        <w:rPr>
          <w:highlight w:val="yellow"/>
        </w:rPr>
        <w:t>Thanksgiving day</w:t>
      </w:r>
      <w:proofErr w:type="gramEnd"/>
      <w:r w:rsidR="00D623C7" w:rsidRPr="006C6A0A">
        <w:rPr>
          <w:highlight w:val="yellow"/>
        </w:rPr>
        <w:t xml:space="preserve"> before </w:t>
      </w:r>
      <w:r w:rsidRPr="006C6A0A">
        <w:rPr>
          <w:highlight w:val="yellow"/>
        </w:rPr>
        <w:t>and the Friday afterwards</w:t>
      </w:r>
    </w:p>
    <w:p w14:paraId="2C60B44D" w14:textId="77777777" w:rsidR="009371E6" w:rsidRDefault="00C32CC8" w:rsidP="00A676CD">
      <w:r>
        <w:t xml:space="preserve">• </w:t>
      </w:r>
      <w:proofErr w:type="gramStart"/>
      <w:r w:rsidRPr="00C32CC8">
        <w:rPr>
          <w:highlight w:val="yellow"/>
        </w:rPr>
        <w:t>Christmas :</w:t>
      </w:r>
      <w:proofErr w:type="gramEnd"/>
      <w:r w:rsidR="000D4FF8">
        <w:t xml:space="preserve"> Break</w:t>
      </w:r>
    </w:p>
    <w:p w14:paraId="14F1B0BD" w14:textId="77777777" w:rsidR="009371E6" w:rsidRDefault="000252A0" w:rsidP="000252A0">
      <w:pPr>
        <w:pStyle w:val="ListParagraph"/>
        <w:numPr>
          <w:ilvl w:val="0"/>
          <w:numId w:val="1"/>
        </w:numPr>
      </w:pPr>
      <w:r>
        <w:t>2020</w:t>
      </w:r>
      <w:r w:rsidR="009371E6">
        <w:t>: December 23rd, 24th, and 25</w:t>
      </w:r>
      <w:r w:rsidR="009371E6" w:rsidRPr="006C6A0A">
        <w:rPr>
          <w:vertAlign w:val="superscript"/>
        </w:rPr>
        <w:t>th</w:t>
      </w:r>
      <w:r w:rsidR="006C6A0A">
        <w:t xml:space="preserve"> </w:t>
      </w:r>
      <w:proofErr w:type="spellStart"/>
      <w:r w:rsidR="006C6A0A" w:rsidRPr="006C6A0A">
        <w:rPr>
          <w:highlight w:val="yellow"/>
        </w:rPr>
        <w:t>til</w:t>
      </w:r>
      <w:proofErr w:type="spellEnd"/>
      <w:r w:rsidR="006C6A0A" w:rsidRPr="006C6A0A">
        <w:rPr>
          <w:highlight w:val="yellow"/>
        </w:rPr>
        <w:t xml:space="preserve"> January 1st</w:t>
      </w:r>
    </w:p>
    <w:p w14:paraId="1715F012" w14:textId="77777777" w:rsidR="009371E6" w:rsidRDefault="000252A0" w:rsidP="000252A0">
      <w:pPr>
        <w:pStyle w:val="ListParagraph"/>
        <w:numPr>
          <w:ilvl w:val="0"/>
          <w:numId w:val="1"/>
        </w:numPr>
      </w:pPr>
      <w:r>
        <w:t>2021</w:t>
      </w:r>
      <w:r w:rsidR="009371E6">
        <w:t>: December 23rd, 24th, and 25</w:t>
      </w:r>
      <w:r w:rsidR="009371E6" w:rsidRPr="006C6A0A">
        <w:rPr>
          <w:vertAlign w:val="superscript"/>
        </w:rPr>
        <w:t>th</w:t>
      </w:r>
      <w:r w:rsidR="006C6A0A">
        <w:t xml:space="preserve"> </w:t>
      </w:r>
      <w:proofErr w:type="spellStart"/>
      <w:r w:rsidR="006C6A0A">
        <w:t>til</w:t>
      </w:r>
      <w:proofErr w:type="spellEnd"/>
      <w:r w:rsidR="006C6A0A">
        <w:t xml:space="preserve"> January1st</w:t>
      </w:r>
    </w:p>
    <w:p w14:paraId="3FA798DD" w14:textId="77777777" w:rsidR="009371E6" w:rsidRDefault="000252A0" w:rsidP="000252A0">
      <w:pPr>
        <w:pStyle w:val="ListParagraph"/>
        <w:numPr>
          <w:ilvl w:val="0"/>
          <w:numId w:val="3"/>
        </w:numPr>
      </w:pPr>
      <w:r>
        <w:t>2022</w:t>
      </w:r>
      <w:r w:rsidR="009371E6">
        <w:t>: December 22nd, 23rd, and 24</w:t>
      </w:r>
      <w:r w:rsidR="009371E6" w:rsidRPr="006C6A0A">
        <w:rPr>
          <w:vertAlign w:val="superscript"/>
        </w:rPr>
        <w:t>th</w:t>
      </w:r>
      <w:r w:rsidR="006C6A0A">
        <w:t xml:space="preserve"> </w:t>
      </w:r>
      <w:proofErr w:type="spellStart"/>
      <w:r w:rsidR="006C6A0A">
        <w:t>til</w:t>
      </w:r>
      <w:proofErr w:type="spellEnd"/>
      <w:r w:rsidR="006C6A0A">
        <w:t xml:space="preserve"> January 1st</w:t>
      </w:r>
    </w:p>
    <w:p w14:paraId="1BA02437" w14:textId="77777777" w:rsidR="009371E6" w:rsidRDefault="0091309F" w:rsidP="000252A0">
      <w:pPr>
        <w:pStyle w:val="ListParagraph"/>
        <w:numPr>
          <w:ilvl w:val="0"/>
          <w:numId w:val="3"/>
        </w:numPr>
      </w:pPr>
      <w:r>
        <w:t>2023</w:t>
      </w:r>
      <w:r w:rsidR="009371E6">
        <w:t>: December 23rd, 26th, and 27</w:t>
      </w:r>
      <w:r w:rsidR="009371E6" w:rsidRPr="006C6A0A">
        <w:rPr>
          <w:vertAlign w:val="superscript"/>
        </w:rPr>
        <w:t>th</w:t>
      </w:r>
      <w:r w:rsidR="006C6A0A">
        <w:t xml:space="preserve"> </w:t>
      </w:r>
      <w:proofErr w:type="spellStart"/>
      <w:r w:rsidR="006C6A0A">
        <w:t>til</w:t>
      </w:r>
      <w:proofErr w:type="spellEnd"/>
      <w:r w:rsidR="006C6A0A">
        <w:t xml:space="preserve"> January 1st</w:t>
      </w:r>
    </w:p>
    <w:p w14:paraId="699A01DC" w14:textId="77777777" w:rsidR="009371E6" w:rsidRDefault="009371E6" w:rsidP="009371E6">
      <w:r>
        <w:t>If a holiday falls on a Saturday, we will be closed the preceding Friday. If a holiday falls on a</w:t>
      </w:r>
    </w:p>
    <w:p w14:paraId="54463162" w14:textId="77777777" w:rsidR="009371E6" w:rsidRDefault="009371E6" w:rsidP="009371E6">
      <w:r>
        <w:t>Sunday, we will closed the following Monday.</w:t>
      </w:r>
    </w:p>
    <w:p w14:paraId="23E15BFD" w14:textId="77777777" w:rsidR="009371E6" w:rsidRDefault="009371E6" w:rsidP="009371E6">
      <w:r>
        <w:t>Inclement Weather and Emergencies</w:t>
      </w:r>
    </w:p>
    <w:p w14:paraId="1792B528" w14:textId="77777777" w:rsidR="009371E6" w:rsidRDefault="000252A0" w:rsidP="009371E6">
      <w:r>
        <w:t>Madison Academy</w:t>
      </w:r>
      <w:r w:rsidR="009371E6">
        <w:t xml:space="preserve"> Preschool closes during inclement weather when the Madison County Public</w:t>
      </w:r>
    </w:p>
    <w:p w14:paraId="723C7481" w14:textId="77777777" w:rsidR="009371E6" w:rsidRDefault="009371E6" w:rsidP="009371E6">
      <w:r>
        <w:t>Schools suspend classes. Parents will be notified of such closures as soon as possible. Teachers</w:t>
      </w:r>
    </w:p>
    <w:p w14:paraId="144E62D1" w14:textId="77777777" w:rsidR="009371E6" w:rsidRDefault="009371E6" w:rsidP="009371E6">
      <w:r>
        <w:t>have been trained to evacuate children in the most efficient manner should there be an emergency.</w:t>
      </w:r>
    </w:p>
    <w:p w14:paraId="1E319969" w14:textId="77777777" w:rsidR="009371E6" w:rsidRDefault="009371E6" w:rsidP="009371E6">
      <w:r>
        <w:t>Drills will be conducted on a monthly basis to familiarize students with the procedures. Please see</w:t>
      </w:r>
    </w:p>
    <w:p w14:paraId="6FD70E6F" w14:textId="77777777" w:rsidR="009371E6" w:rsidRDefault="000252A0" w:rsidP="009371E6">
      <w:r>
        <w:t>Madison Academy</w:t>
      </w:r>
      <w:r w:rsidR="009371E6">
        <w:t xml:space="preserve"> Preschool’s Emergency Action Plan below for information.</w:t>
      </w:r>
    </w:p>
    <w:p w14:paraId="2851A87E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Transportation Policy</w:t>
      </w:r>
    </w:p>
    <w:p w14:paraId="5FB9C077" w14:textId="77777777" w:rsidR="009371E6" w:rsidRDefault="009371E6" w:rsidP="009371E6">
      <w:r>
        <w:t>Except in the case of emergency as detailed below and for the purposes of after-school care,</w:t>
      </w:r>
    </w:p>
    <w:p w14:paraId="74197523" w14:textId="77777777" w:rsidR="009371E6" w:rsidRDefault="000252A0" w:rsidP="009371E6">
      <w:r>
        <w:t>Madison Academy</w:t>
      </w:r>
      <w:r w:rsidR="009371E6">
        <w:t xml:space="preserve"> Preschool will not transport its students.</w:t>
      </w:r>
    </w:p>
    <w:p w14:paraId="0FAFACBD" w14:textId="77777777" w:rsidR="009371E6" w:rsidRPr="000252A0" w:rsidRDefault="009371E6" w:rsidP="009371E6">
      <w:pPr>
        <w:rPr>
          <w:b/>
        </w:rPr>
      </w:pPr>
      <w:r w:rsidRPr="000252A0">
        <w:rPr>
          <w:b/>
        </w:rPr>
        <w:t>PROGRAM AND ACTIVITY INFORMATION</w:t>
      </w:r>
    </w:p>
    <w:p w14:paraId="61828D39" w14:textId="77777777" w:rsidR="009371E6" w:rsidRPr="00D80379" w:rsidRDefault="009371E6" w:rsidP="009371E6">
      <w:pPr>
        <w:rPr>
          <w:b/>
        </w:rPr>
      </w:pPr>
      <w:r w:rsidRPr="00D80379">
        <w:rPr>
          <w:b/>
        </w:rPr>
        <w:t>Child’s Clothing and Belongings</w:t>
      </w:r>
    </w:p>
    <w:p w14:paraId="6870B73F" w14:textId="77777777" w:rsidR="009371E6" w:rsidRDefault="009371E6" w:rsidP="009371E6">
      <w:r>
        <w:lastRenderedPageBreak/>
        <w:t>Each student will be assigned a hook with their name on it. This space is provided for all personal</w:t>
      </w:r>
    </w:p>
    <w:p w14:paraId="4732C92C" w14:textId="77777777" w:rsidR="009371E6" w:rsidRDefault="009371E6" w:rsidP="009371E6">
      <w:r>
        <w:t>items that may be brought into the school. Please check your</w:t>
      </w:r>
      <w:r w:rsidR="000252A0">
        <w:t xml:space="preserve"> child’s hook often. Madison Academy</w:t>
      </w:r>
    </w:p>
    <w:p w14:paraId="025C7C4C" w14:textId="77777777" w:rsidR="009371E6" w:rsidRDefault="009371E6" w:rsidP="009371E6">
      <w:r>
        <w:t>Preschool will not be responsible for any items that are found to be missing or broken.</w:t>
      </w:r>
    </w:p>
    <w:p w14:paraId="311924E2" w14:textId="77777777" w:rsidR="009371E6" w:rsidRDefault="009371E6" w:rsidP="009371E6">
      <w:r>
        <w:t>Our curriculum includes activities that may allow your child to be messy, so they need to wear</w:t>
      </w:r>
    </w:p>
    <w:p w14:paraId="2CA8D190" w14:textId="77777777" w:rsidR="009371E6" w:rsidRDefault="009371E6" w:rsidP="009371E6">
      <w:r>
        <w:t>suitable clothing. It should be comfortable, weather-appropriate, easy to clean, and easy to change.</w:t>
      </w:r>
    </w:p>
    <w:p w14:paraId="637C5B86" w14:textId="77777777" w:rsidR="009371E6" w:rsidRDefault="009371E6" w:rsidP="009371E6">
      <w:r>
        <w:t>We move around a lot, work with paste, paint, water, mud, dirt, sand, etc. Children should wear</w:t>
      </w:r>
    </w:p>
    <w:p w14:paraId="34D01832" w14:textId="77777777" w:rsidR="009371E6" w:rsidRDefault="009371E6" w:rsidP="009371E6">
      <w:r>
        <w:t>shoes that tie or buckle (no flip flops, crocs, etc.) so they can play safely. Please also provide a</w:t>
      </w:r>
    </w:p>
    <w:p w14:paraId="2E3CFAF3" w14:textId="77777777" w:rsidR="009371E6" w:rsidRDefault="009371E6" w:rsidP="009371E6">
      <w:r>
        <w:t>complete change of clothing in a labeled Ziploc bag in case your child has an accident. Your child’s</w:t>
      </w:r>
    </w:p>
    <w:p w14:paraId="74740C5F" w14:textId="77777777" w:rsidR="009371E6" w:rsidRDefault="009371E6" w:rsidP="009371E6">
      <w:r>
        <w:t>change of clothes will be stored in their bag on their hook.</w:t>
      </w:r>
    </w:p>
    <w:p w14:paraId="230B9F62" w14:textId="77777777" w:rsidR="00A11C05" w:rsidRDefault="00A11C05" w:rsidP="009371E6"/>
    <w:p w14:paraId="0FEE4AA5" w14:textId="77777777" w:rsidR="009371E6" w:rsidRPr="001F616F" w:rsidRDefault="009371E6" w:rsidP="009371E6">
      <w:pPr>
        <w:rPr>
          <w:b/>
        </w:rPr>
      </w:pPr>
      <w:r w:rsidRPr="001F616F">
        <w:rPr>
          <w:b/>
        </w:rPr>
        <w:t>Behavior Management</w:t>
      </w:r>
    </w:p>
    <w:p w14:paraId="43B25FD4" w14:textId="77777777" w:rsidR="009371E6" w:rsidRDefault="000252A0" w:rsidP="009371E6">
      <w:r>
        <w:t>Madison Academy</w:t>
      </w:r>
      <w:r w:rsidR="009371E6">
        <w:t xml:space="preserve"> Preschool students are expected to maintain self-control. They are expected to listen</w:t>
      </w:r>
    </w:p>
    <w:p w14:paraId="2D131139" w14:textId="77777777" w:rsidR="009371E6" w:rsidRDefault="009371E6" w:rsidP="009371E6">
      <w:r>
        <w:t xml:space="preserve">to their teachers, to be respectful of others and their property, to not intentionally injure </w:t>
      </w:r>
      <w:proofErr w:type="gramStart"/>
      <w:r>
        <w:t>themselves</w:t>
      </w:r>
      <w:proofErr w:type="gramEnd"/>
      <w:r>
        <w:t xml:space="preserve"> </w:t>
      </w:r>
    </w:p>
    <w:p w14:paraId="4F887CF1" w14:textId="77777777" w:rsidR="009371E6" w:rsidRDefault="009371E6" w:rsidP="009371E6">
      <w:r>
        <w:t>or others, and most importantly, to have fun learning. Spitting, hitting, punching, pushing, biting,</w:t>
      </w:r>
    </w:p>
    <w:p w14:paraId="422DFD19" w14:textId="77777777" w:rsidR="009371E6" w:rsidRDefault="009371E6" w:rsidP="009371E6">
      <w:r>
        <w:t>inappropriate language, defiant behavior, and disrespect are not allowed. If a student under three</w:t>
      </w:r>
    </w:p>
    <w:p w14:paraId="79536FDC" w14:textId="77777777" w:rsidR="009371E6" w:rsidRDefault="009371E6" w:rsidP="009371E6">
      <w:r>
        <w:t>losses self-control, they will be redirected to an appropriate activity. If a student three or older</w:t>
      </w:r>
    </w:p>
    <w:p w14:paraId="10F74B94" w14:textId="77777777" w:rsidR="009371E6" w:rsidRDefault="009371E6" w:rsidP="009371E6">
      <w:r>
        <w:t xml:space="preserve">losses self-control, they will have a time-out, and after two time-outs in a day, they will be </w:t>
      </w:r>
      <w:proofErr w:type="gramStart"/>
      <w:r>
        <w:t>denied</w:t>
      </w:r>
      <w:proofErr w:type="gramEnd"/>
    </w:p>
    <w:p w14:paraId="7A1B1B98" w14:textId="77777777" w:rsidR="009371E6" w:rsidRDefault="009371E6" w:rsidP="009371E6">
      <w:r>
        <w:t>a special privilege. Any incident(s) requiring discipline will be communicated with a child’s</w:t>
      </w:r>
    </w:p>
    <w:p w14:paraId="7CFE8436" w14:textId="77777777" w:rsidR="009371E6" w:rsidRDefault="009371E6" w:rsidP="009371E6">
      <w:r>
        <w:t>parent/guardian. As changes at home do affect a student’s behavior at school, please share with us</w:t>
      </w:r>
    </w:p>
    <w:p w14:paraId="4B22FE55" w14:textId="77777777" w:rsidR="009371E6" w:rsidRDefault="009371E6" w:rsidP="009371E6">
      <w:r>
        <w:t>any information that will make us more sensitive to your child’s needs.</w:t>
      </w:r>
    </w:p>
    <w:p w14:paraId="1883E051" w14:textId="77777777" w:rsidR="009371E6" w:rsidRDefault="009371E6" w:rsidP="009371E6">
      <w:r>
        <w:t>Each student is unique and this is true with what behavior management techniques are effective</w:t>
      </w:r>
    </w:p>
    <w:p w14:paraId="16414A50" w14:textId="77777777" w:rsidR="009371E6" w:rsidRDefault="009371E6" w:rsidP="009371E6">
      <w:r>
        <w:t>for each student. What might work well for one student might not work at all for another. There</w:t>
      </w:r>
    </w:p>
    <w:p w14:paraId="61CC8C18" w14:textId="77777777" w:rsidR="009371E6" w:rsidRDefault="009371E6" w:rsidP="009371E6">
      <w:r>
        <w:t xml:space="preserve">are many techniques to teach acceptable behavior and teachers will use some or all of </w:t>
      </w:r>
      <w:proofErr w:type="gramStart"/>
      <w:r>
        <w:t>these</w:t>
      </w:r>
      <w:proofErr w:type="gramEnd"/>
    </w:p>
    <w:p w14:paraId="7F2754EC" w14:textId="77777777" w:rsidR="009371E6" w:rsidRDefault="009371E6" w:rsidP="009371E6">
      <w:r>
        <w:t>techniques to teach your child appropriate behavior:</w:t>
      </w:r>
    </w:p>
    <w:p w14:paraId="22F1EAA1" w14:textId="77777777" w:rsidR="009371E6" w:rsidRDefault="009371E6" w:rsidP="009371E6">
      <w:r>
        <w:t>• Behavior redirection: “Let’s play blocks while you wait your turn with the cars.”</w:t>
      </w:r>
    </w:p>
    <w:p w14:paraId="35C2F6EF" w14:textId="77777777" w:rsidR="009371E6" w:rsidRDefault="009371E6" w:rsidP="009371E6">
      <w:r>
        <w:lastRenderedPageBreak/>
        <w:t>• Acceptable choices: “Do you want to wear the blue smock or the red smock?”</w:t>
      </w:r>
    </w:p>
    <w:p w14:paraId="1387FD81" w14:textId="77777777" w:rsidR="009371E6" w:rsidRDefault="009371E6" w:rsidP="009371E6">
      <w:r>
        <w:t>• Positive language: “Use your inside voice” instead of “Quit screaming!”</w:t>
      </w:r>
    </w:p>
    <w:p w14:paraId="6314E6B3" w14:textId="77777777" w:rsidR="009371E6" w:rsidRDefault="009371E6" w:rsidP="009371E6">
      <w:r>
        <w:t>• Logical consequences: “Eating play dough might make your tummy hurt.”</w:t>
      </w:r>
    </w:p>
    <w:p w14:paraId="33E33AA5" w14:textId="77777777" w:rsidR="009371E6" w:rsidRDefault="009371E6" w:rsidP="009371E6">
      <w:r>
        <w:t>• Repetition: “Please put up the toys. Please put up the toys.”</w:t>
      </w:r>
    </w:p>
    <w:p w14:paraId="2F4D88B6" w14:textId="77777777" w:rsidR="009371E6" w:rsidRDefault="009371E6" w:rsidP="009371E6">
      <w:r>
        <w:t>All behavior management efforts will be: 1) directed towards teaching the student appropriate</w:t>
      </w:r>
    </w:p>
    <w:p w14:paraId="4C826D82" w14:textId="77777777" w:rsidR="009371E6" w:rsidRDefault="009371E6" w:rsidP="009371E6">
      <w:r>
        <w:t>behavior and self-control, 2) consistent and individualized for each child, and 3) not humiliating,</w:t>
      </w:r>
    </w:p>
    <w:p w14:paraId="42AFE154" w14:textId="77777777" w:rsidR="009371E6" w:rsidRDefault="009371E6" w:rsidP="009371E6">
      <w:r>
        <w:t>frightening or physically harmful to the child.</w:t>
      </w:r>
    </w:p>
    <w:p w14:paraId="706429D5" w14:textId="77777777" w:rsidR="009371E6" w:rsidRDefault="009371E6" w:rsidP="009371E6">
      <w:r>
        <w:t>The following punishment</w:t>
      </w:r>
      <w:r w:rsidR="000252A0">
        <w:t>s are not allowed at Madison Academy</w:t>
      </w:r>
      <w:r>
        <w:t xml:space="preserve"> Preschool:</w:t>
      </w:r>
    </w:p>
    <w:p w14:paraId="4DA5B3CF" w14:textId="77777777" w:rsidR="009371E6" w:rsidRDefault="00A11C05" w:rsidP="009371E6">
      <w:r>
        <w:t>• Corporal punishment</w:t>
      </w:r>
    </w:p>
    <w:p w14:paraId="68EFE789" w14:textId="77777777" w:rsidR="009371E6" w:rsidRDefault="009371E6" w:rsidP="009371E6">
      <w:r>
        <w:t>• Withdrawal or threat of withdrawal of food, rest, or bathroom access</w:t>
      </w:r>
    </w:p>
    <w:p w14:paraId="56925CB8" w14:textId="77777777" w:rsidR="009371E6" w:rsidRDefault="009371E6" w:rsidP="009371E6">
      <w:r>
        <w:t>• Abusive or profane language</w:t>
      </w:r>
    </w:p>
    <w:p w14:paraId="47FBD28A" w14:textId="77777777" w:rsidR="009371E6" w:rsidRDefault="009371E6" w:rsidP="009371E6">
      <w:r>
        <w:t>• Any form of public or private humiliation, including threats of physical punishment</w:t>
      </w:r>
    </w:p>
    <w:p w14:paraId="22C8CDDA" w14:textId="77777777" w:rsidR="009371E6" w:rsidRDefault="009371E6" w:rsidP="009371E6">
      <w:r>
        <w:t>• Any form of emotional abuse including rejection, terrorizing, or corrupting a child</w:t>
      </w:r>
    </w:p>
    <w:p w14:paraId="0C8DF63F" w14:textId="77777777" w:rsidR="009371E6" w:rsidRDefault="009371E6" w:rsidP="009371E6">
      <w:r>
        <w:t>• Isolation out of the view of a teacher or inappropriate use of time-out</w:t>
      </w:r>
    </w:p>
    <w:p w14:paraId="3D2C7E64" w14:textId="77777777" w:rsidR="009371E6" w:rsidRDefault="009371E6" w:rsidP="009371E6">
      <w:r>
        <w:t>• Using any food product or medication in any manner or for any purpose other than that</w:t>
      </w:r>
    </w:p>
    <w:p w14:paraId="6EF9A24F" w14:textId="77777777" w:rsidR="009371E6" w:rsidRDefault="009371E6" w:rsidP="009371E6">
      <w:r>
        <w:t>for which it was intended</w:t>
      </w:r>
    </w:p>
    <w:p w14:paraId="79D4A4AF" w14:textId="77777777" w:rsidR="009371E6" w:rsidRDefault="009371E6" w:rsidP="009371E6">
      <w:r>
        <w:t>• Forcing children to sit at a table or in high chairs for long periods of time</w:t>
      </w:r>
    </w:p>
    <w:p w14:paraId="6DBED4AB" w14:textId="77777777" w:rsidR="009371E6" w:rsidRDefault="009371E6" w:rsidP="009371E6">
      <w:r>
        <w:t>All teachers go through an orientation at the time of hiring where they are made aware of all of</w:t>
      </w:r>
    </w:p>
    <w:p w14:paraId="4CF19124" w14:textId="77777777" w:rsidR="009371E6" w:rsidRDefault="001F616F" w:rsidP="009371E6">
      <w:r>
        <w:t>Madison Academy</w:t>
      </w:r>
      <w:r w:rsidR="009371E6">
        <w:t xml:space="preserve"> Preschool’s policies and procedures, including its behavioral management</w:t>
      </w:r>
    </w:p>
    <w:p w14:paraId="6A59F701" w14:textId="77777777" w:rsidR="009371E6" w:rsidRDefault="009371E6" w:rsidP="009371E6">
      <w:r>
        <w:t>procedures. If a student’s misbehavior becomes an ongoing problem, a conference with the</w:t>
      </w:r>
    </w:p>
    <w:p w14:paraId="1865D4E8" w14:textId="77777777" w:rsidR="009371E6" w:rsidRDefault="009371E6" w:rsidP="009371E6">
      <w:r>
        <w:t>parents/guardians, teacher and directo</w:t>
      </w:r>
      <w:r w:rsidR="00A11C05">
        <w:t>r will be scheduled. Madison Academy</w:t>
      </w:r>
      <w:r>
        <w:t xml:space="preserve"> Preschool reserves the</w:t>
      </w:r>
    </w:p>
    <w:p w14:paraId="15A57F35" w14:textId="77777777" w:rsidR="009371E6" w:rsidRDefault="009371E6" w:rsidP="009371E6">
      <w:r>
        <w:t>right to discontinue services to any student whose misbehavior is unable to be resolved despite</w:t>
      </w:r>
    </w:p>
    <w:p w14:paraId="090DCD34" w14:textId="77777777" w:rsidR="009371E6" w:rsidRDefault="009371E6" w:rsidP="009371E6">
      <w:r>
        <w:t>teachers’ efforts to intervene and parent conferences.</w:t>
      </w:r>
    </w:p>
    <w:p w14:paraId="7185F929" w14:textId="77777777" w:rsidR="005518CE" w:rsidRDefault="005518CE" w:rsidP="009371E6">
      <w:pPr>
        <w:rPr>
          <w:b/>
        </w:rPr>
      </w:pPr>
    </w:p>
    <w:p w14:paraId="3BB49FB8" w14:textId="77777777" w:rsidR="009371E6" w:rsidRPr="00A11C05" w:rsidRDefault="009371E6" w:rsidP="009371E6">
      <w:pPr>
        <w:rPr>
          <w:b/>
        </w:rPr>
      </w:pPr>
      <w:r w:rsidRPr="00A11C05">
        <w:rPr>
          <w:b/>
        </w:rPr>
        <w:t>Biting</w:t>
      </w:r>
    </w:p>
    <w:p w14:paraId="1B601935" w14:textId="77777777" w:rsidR="009371E6" w:rsidRDefault="009371E6" w:rsidP="009371E6">
      <w:r>
        <w:lastRenderedPageBreak/>
        <w:t>Biting is a normal part of being a cruiser/toddler but it can be very disturbing to those around</w:t>
      </w:r>
    </w:p>
    <w:p w14:paraId="50B3C50B" w14:textId="77777777" w:rsidR="009371E6" w:rsidRDefault="009371E6" w:rsidP="009371E6">
      <w:r>
        <w:t>them. When one student bites another student the following will occur:</w:t>
      </w:r>
    </w:p>
    <w:p w14:paraId="1B9B1914" w14:textId="77777777" w:rsidR="009371E6" w:rsidRDefault="009371E6" w:rsidP="009371E6">
      <w:r>
        <w:t>• The teacher’s focus will be on the victim rather than the child who bit</w:t>
      </w:r>
    </w:p>
    <w:p w14:paraId="281DE531" w14:textId="77777777" w:rsidR="009371E6" w:rsidRDefault="009371E6" w:rsidP="009371E6">
      <w:r>
        <w:t>• The bite will be cleaned and bandaged, if necessary</w:t>
      </w:r>
    </w:p>
    <w:p w14:paraId="1DEE42DF" w14:textId="77777777" w:rsidR="009371E6" w:rsidRDefault="009371E6" w:rsidP="009371E6">
      <w:r>
        <w:t>• An ice pack will be applied</w:t>
      </w:r>
    </w:p>
    <w:p w14:paraId="58883615" w14:textId="77777777" w:rsidR="009371E6" w:rsidRDefault="009371E6" w:rsidP="009371E6">
      <w:r>
        <w:t>• The biter will be allowed to gently pat the victim so both children learn about appropriate</w:t>
      </w:r>
    </w:p>
    <w:p w14:paraId="7C8FB1FF" w14:textId="77777777" w:rsidR="009371E6" w:rsidRDefault="009371E6" w:rsidP="009371E6">
      <w:r>
        <w:t xml:space="preserve">ways to touch and relate to </w:t>
      </w:r>
      <w:proofErr w:type="gramStart"/>
      <w:r>
        <w:t>each other</w:t>
      </w:r>
      <w:proofErr w:type="gramEnd"/>
    </w:p>
    <w:p w14:paraId="2FAC72D5" w14:textId="77777777" w:rsidR="009371E6" w:rsidRDefault="009371E6" w:rsidP="009371E6">
      <w:r>
        <w:t>• Parents of the biter and the victim will be notified of the incident</w:t>
      </w:r>
    </w:p>
    <w:p w14:paraId="05BE1E23" w14:textId="77777777" w:rsidR="009371E6" w:rsidRDefault="009371E6" w:rsidP="009371E6">
      <w:r>
        <w:t>• A record will be kept of biting incidents</w:t>
      </w:r>
    </w:p>
    <w:p w14:paraId="6996E680" w14:textId="77777777" w:rsidR="009371E6" w:rsidRPr="00A11C05" w:rsidRDefault="009371E6" w:rsidP="009371E6">
      <w:pPr>
        <w:rPr>
          <w:b/>
        </w:rPr>
      </w:pPr>
      <w:r w:rsidRPr="00A11C05">
        <w:rPr>
          <w:b/>
        </w:rPr>
        <w:t>Meals and Nutrition</w:t>
      </w:r>
    </w:p>
    <w:p w14:paraId="5D15A8C5" w14:textId="77777777" w:rsidR="009371E6" w:rsidRDefault="009371E6" w:rsidP="009371E6">
      <w:r>
        <w:t>Infants: Parents are required to provide all food while their child is in the infant room except for</w:t>
      </w:r>
    </w:p>
    <w:p w14:paraId="22F87977" w14:textId="77777777" w:rsidR="009371E6" w:rsidRDefault="009371E6" w:rsidP="009371E6">
      <w:r>
        <w:t>solid food selected from the school menu. Food containers must be unopened and formula must</w:t>
      </w:r>
    </w:p>
    <w:p w14:paraId="31589349" w14:textId="77777777" w:rsidR="009371E6" w:rsidRDefault="009371E6" w:rsidP="009371E6">
      <w:proofErr w:type="gramStart"/>
      <w:r>
        <w:t>be</w:t>
      </w:r>
      <w:proofErr w:type="gramEnd"/>
      <w:r>
        <w:t xml:space="preserve"> pre-made. Due to the Mississippi Department of Health Regulations, we are not allowed to mix</w:t>
      </w:r>
    </w:p>
    <w:p w14:paraId="2E17352E" w14:textId="77777777" w:rsidR="009371E6" w:rsidRDefault="009371E6" w:rsidP="009371E6">
      <w:r>
        <w:t>bottles. There is a refrigerator available for breast milk, as well as a space for a mother to breast</w:t>
      </w:r>
    </w:p>
    <w:p w14:paraId="4B60017F" w14:textId="77777777" w:rsidR="009371E6" w:rsidRDefault="009371E6" w:rsidP="009371E6">
      <w:r>
        <w:t>feed her child or express breast milk. Please write your child’s name on everything brought.</w:t>
      </w:r>
    </w:p>
    <w:p w14:paraId="3D265288" w14:textId="77777777" w:rsidR="009371E6" w:rsidRDefault="009371E6" w:rsidP="009371E6">
      <w:r>
        <w:t xml:space="preserve">1- to 5-year-olds: Students are provided breakfast, lunch and </w:t>
      </w:r>
      <w:r w:rsidR="00A11C05">
        <w:t>two snacks each day. Madison Academy</w:t>
      </w:r>
    </w:p>
    <w:p w14:paraId="02390CBE" w14:textId="77777777" w:rsidR="009371E6" w:rsidRDefault="009371E6" w:rsidP="009371E6">
      <w:r>
        <w:t>Preschool abides by the Mississippi Department of Health Nutritional Standards. Weekly menus</w:t>
      </w:r>
    </w:p>
    <w:p w14:paraId="61AA86A0" w14:textId="77777777" w:rsidR="009371E6" w:rsidRDefault="009371E6" w:rsidP="009371E6">
      <w:r>
        <w:t>ar</w:t>
      </w:r>
      <w:r w:rsidR="00A11C05">
        <w:t>e posted in the school’s lobby.</w:t>
      </w:r>
    </w:p>
    <w:p w14:paraId="65FB8B68" w14:textId="77777777" w:rsidR="009371E6" w:rsidRPr="00A11C05" w:rsidRDefault="009371E6" w:rsidP="009371E6">
      <w:pPr>
        <w:rPr>
          <w:b/>
        </w:rPr>
      </w:pPr>
      <w:r w:rsidRPr="00A11C05">
        <w:rPr>
          <w:b/>
        </w:rPr>
        <w:t>Playground</w:t>
      </w:r>
    </w:p>
    <w:p w14:paraId="7E1FF91B" w14:textId="77777777" w:rsidR="009371E6" w:rsidRDefault="009371E6" w:rsidP="009371E6">
      <w:r>
        <w:t>Outdoor play is essential to the healthy development of children and we are required by the</w:t>
      </w:r>
    </w:p>
    <w:p w14:paraId="2BA48954" w14:textId="77777777" w:rsidR="009371E6" w:rsidRDefault="009371E6" w:rsidP="009371E6">
      <w:r>
        <w:t>Mississippi State Department of Health to have outside play each day weather permitting. Outside</w:t>
      </w:r>
    </w:p>
    <w:p w14:paraId="6235338E" w14:textId="77777777" w:rsidR="009371E6" w:rsidRDefault="009371E6" w:rsidP="009371E6">
      <w:r>
        <w:t xml:space="preserve">play will be cancelled due to temperature only if the heat index is in triple digits or if the </w:t>
      </w:r>
      <w:proofErr w:type="gramStart"/>
      <w:r>
        <w:t>wind</w:t>
      </w:r>
      <w:proofErr w:type="gramEnd"/>
    </w:p>
    <w:p w14:paraId="2E07B8D6" w14:textId="77777777" w:rsidR="009371E6" w:rsidRDefault="009371E6" w:rsidP="009371E6">
      <w:proofErr w:type="gramStart"/>
      <w:r>
        <w:t>chill</w:t>
      </w:r>
      <w:proofErr w:type="gramEnd"/>
      <w:r w:rsidR="00A11C05">
        <w:t xml:space="preserve"> is below freezing. Madison Academy </w:t>
      </w:r>
      <w:r>
        <w:t>Preschool has a fenced-in playground with age appropriate</w:t>
      </w:r>
    </w:p>
    <w:p w14:paraId="794AB2F2" w14:textId="77777777" w:rsidR="009371E6" w:rsidRDefault="009371E6" w:rsidP="009371E6">
      <w:r>
        <w:t>activities and equipment. Please make sure that your child is dressed appropriately for each season.</w:t>
      </w:r>
    </w:p>
    <w:p w14:paraId="41BFD983" w14:textId="77777777" w:rsidR="005518CE" w:rsidRPr="005518CE" w:rsidRDefault="005518CE" w:rsidP="009371E6">
      <w:pPr>
        <w:rPr>
          <w:b/>
        </w:rPr>
      </w:pPr>
      <w:r w:rsidRPr="005518CE">
        <w:rPr>
          <w:b/>
        </w:rPr>
        <w:t>Potty Training</w:t>
      </w:r>
    </w:p>
    <w:p w14:paraId="78084A22" w14:textId="77777777" w:rsidR="009371E6" w:rsidRDefault="009371E6" w:rsidP="009371E6">
      <w:r>
        <w:lastRenderedPageBreak/>
        <w:t>Students may go to the bathroom anytime at their request and are prompted to go after meals and</w:t>
      </w:r>
    </w:p>
    <w:p w14:paraId="7110E87E" w14:textId="77777777" w:rsidR="009371E6" w:rsidRDefault="009371E6" w:rsidP="009371E6">
      <w:r>
        <w:t>snacks and before and after nap. It is the responsibility of the parent/guardian to “potty train.” Our</w:t>
      </w:r>
    </w:p>
    <w:p w14:paraId="30B42A94" w14:textId="77777777" w:rsidR="009371E6" w:rsidRDefault="009371E6" w:rsidP="009371E6">
      <w:r>
        <w:t>teachers will be happy to help with the process. Depending on the child, potty training will be</w:t>
      </w:r>
    </w:p>
    <w:p w14:paraId="0AD22C89" w14:textId="77777777" w:rsidR="001070B2" w:rsidRDefault="009371E6" w:rsidP="009371E6">
      <w:r>
        <w:t xml:space="preserve">formally dealt with in the toddler or preschool classrooms. We ask if you send your child in </w:t>
      </w:r>
      <w:r w:rsidR="00A11C05">
        <w:t>pull-ups</w:t>
      </w:r>
      <w:r>
        <w:t xml:space="preserve">, </w:t>
      </w:r>
    </w:p>
    <w:p w14:paraId="3C034329" w14:textId="77777777" w:rsidR="009371E6" w:rsidRDefault="009371E6" w:rsidP="009371E6">
      <w:proofErr w:type="gramStart"/>
      <w:r>
        <w:t>they</w:t>
      </w:r>
      <w:proofErr w:type="gramEnd"/>
      <w:r>
        <w:t xml:space="preserve"> are the type with the Velcro-type sides to make changing accidents easier. Our teachers</w:t>
      </w:r>
    </w:p>
    <w:p w14:paraId="643448FE" w14:textId="77777777" w:rsidR="009371E6" w:rsidRDefault="009371E6" w:rsidP="009371E6">
      <w:r>
        <w:t>will assist the parents with training by reinforcing skills used at home.</w:t>
      </w:r>
    </w:p>
    <w:p w14:paraId="44E134F4" w14:textId="77777777" w:rsidR="009371E6" w:rsidRPr="00A11C05" w:rsidRDefault="009371E6" w:rsidP="009371E6">
      <w:pPr>
        <w:rPr>
          <w:b/>
        </w:rPr>
      </w:pPr>
      <w:r w:rsidRPr="00A11C05">
        <w:rPr>
          <w:b/>
        </w:rPr>
        <w:t>Spiritual Observations</w:t>
      </w:r>
    </w:p>
    <w:p w14:paraId="0EB95813" w14:textId="77777777" w:rsidR="009371E6" w:rsidRDefault="009371E6" w:rsidP="009371E6">
      <w:r>
        <w:t>A prayer will be given before each meal</w:t>
      </w:r>
      <w:r w:rsidR="00A11C05">
        <w:t>s</w:t>
      </w:r>
      <w:r>
        <w:t xml:space="preserve"> and snack</w:t>
      </w:r>
      <w:r w:rsidR="00A11C05">
        <w:t>s</w:t>
      </w:r>
      <w:r>
        <w:t xml:space="preserve"> and Bible stories will be used as part of our</w:t>
      </w:r>
    </w:p>
    <w:p w14:paraId="777485CC" w14:textId="77777777" w:rsidR="00A11C05" w:rsidRDefault="00A11C05" w:rsidP="009371E6">
      <w:r>
        <w:t>Christian C</w:t>
      </w:r>
      <w:r w:rsidR="009371E6">
        <w:t>urriculum. As a Christian organization and as part of our commit</w:t>
      </w:r>
      <w:r>
        <w:t xml:space="preserve">ment to the spiritual growth </w:t>
      </w:r>
    </w:p>
    <w:p w14:paraId="4C3DEC74" w14:textId="77777777" w:rsidR="009371E6" w:rsidRDefault="00A11C05" w:rsidP="009371E6">
      <w:r>
        <w:t xml:space="preserve">Of </w:t>
      </w:r>
      <w:r w:rsidR="009371E6">
        <w:t>our students, we will celebrate all Christian holidays with an emphasis on their Christian meanings.</w:t>
      </w:r>
    </w:p>
    <w:p w14:paraId="7EA4F607" w14:textId="77777777" w:rsidR="009371E6" w:rsidRPr="00A11C05" w:rsidRDefault="009371E6" w:rsidP="009371E6">
      <w:pPr>
        <w:rPr>
          <w:b/>
        </w:rPr>
      </w:pPr>
      <w:r w:rsidRPr="00A11C05">
        <w:rPr>
          <w:b/>
        </w:rPr>
        <w:t>Birthdays</w:t>
      </w:r>
    </w:p>
    <w:p w14:paraId="197F6D38" w14:textId="77777777" w:rsidR="009371E6" w:rsidRDefault="009371E6" w:rsidP="009371E6">
      <w:r>
        <w:t>Your child’s birthday is a very special day and you are welcome to send a special snack. Please</w:t>
      </w:r>
    </w:p>
    <w:p w14:paraId="488DCECA" w14:textId="77777777" w:rsidR="009371E6" w:rsidRDefault="009371E6" w:rsidP="009371E6">
      <w:r>
        <w:t>notify your child’s teacher in advance if you are sending refreshments. No gifts should be</w:t>
      </w:r>
    </w:p>
    <w:p w14:paraId="0343063C" w14:textId="77777777" w:rsidR="009371E6" w:rsidRDefault="00A11C05" w:rsidP="009371E6">
      <w:r>
        <w:t>exchanged</w:t>
      </w:r>
      <w:r w:rsidR="009371E6">
        <w:t xml:space="preserve"> or given.</w:t>
      </w:r>
    </w:p>
    <w:p w14:paraId="3D52E006" w14:textId="77777777" w:rsidR="009371E6" w:rsidRPr="00A11C05" w:rsidRDefault="009371E6" w:rsidP="009371E6">
      <w:pPr>
        <w:rPr>
          <w:b/>
        </w:rPr>
      </w:pPr>
      <w:r w:rsidRPr="00A11C05">
        <w:rPr>
          <w:b/>
        </w:rPr>
        <w:t>Daily Schedules</w:t>
      </w:r>
    </w:p>
    <w:p w14:paraId="2F6910D0" w14:textId="77777777" w:rsidR="00A676CD" w:rsidRDefault="00A676CD" w:rsidP="009371E6">
      <w:pPr>
        <w:rPr>
          <w:b/>
        </w:rPr>
      </w:pPr>
    </w:p>
    <w:p w14:paraId="6CB6C2BE" w14:textId="77777777" w:rsidR="009371E6" w:rsidRPr="00A11C05" w:rsidRDefault="009371E6" w:rsidP="009371E6">
      <w:pPr>
        <w:rPr>
          <w:b/>
        </w:rPr>
      </w:pPr>
      <w:r w:rsidRPr="00A11C05">
        <w:rPr>
          <w:b/>
        </w:rPr>
        <w:t>Infant Schedule</w:t>
      </w:r>
    </w:p>
    <w:p w14:paraId="3A59E24B" w14:textId="77777777" w:rsidR="009371E6" w:rsidRDefault="006C6A0A" w:rsidP="009371E6">
      <w:r w:rsidRPr="006C6A0A">
        <w:rPr>
          <w:highlight w:val="yellow"/>
        </w:rPr>
        <w:t>7:0</w:t>
      </w:r>
      <w:r w:rsidR="009371E6" w:rsidRPr="006C6A0A">
        <w:rPr>
          <w:highlight w:val="yellow"/>
        </w:rPr>
        <w:t>0 am</w:t>
      </w:r>
      <w:r w:rsidR="009371E6">
        <w:t xml:space="preserve"> - 8:00 am: Arrival</w:t>
      </w:r>
    </w:p>
    <w:p w14:paraId="254B270C" w14:textId="77777777" w:rsidR="009371E6" w:rsidRDefault="009371E6" w:rsidP="009371E6">
      <w:r>
        <w:t>8:00 am - 10:00 am: Morning feeding, diaper change, and free-play</w:t>
      </w:r>
    </w:p>
    <w:p w14:paraId="4F25BBFE" w14:textId="77777777" w:rsidR="009371E6" w:rsidRDefault="009371E6" w:rsidP="009371E6">
      <w:r>
        <w:t>10:00 am - 12:00 pm: Tummy time and floor-play</w:t>
      </w:r>
    </w:p>
    <w:p w14:paraId="75A9E7CC" w14:textId="77777777" w:rsidR="009371E6" w:rsidRDefault="009371E6" w:rsidP="009371E6">
      <w:r>
        <w:t>12:00 pm - 2:00 pm: Lunch and diaper change</w:t>
      </w:r>
    </w:p>
    <w:p w14:paraId="122E65DD" w14:textId="77777777" w:rsidR="009371E6" w:rsidRDefault="009371E6" w:rsidP="009371E6">
      <w:r>
        <w:t>2:00 pm - 4:00 pm: Free-play and story time</w:t>
      </w:r>
    </w:p>
    <w:p w14:paraId="1906805E" w14:textId="77777777" w:rsidR="009371E6" w:rsidRDefault="000D4FF8" w:rsidP="009371E6">
      <w:r>
        <w:t>4:00 pm – 5:30</w:t>
      </w:r>
      <w:r w:rsidR="009371E6">
        <w:t xml:space="preserve"> pm: Afternoon feeding, diaper change, and dismissal</w:t>
      </w:r>
    </w:p>
    <w:p w14:paraId="297748A7" w14:textId="77777777" w:rsidR="009371E6" w:rsidRDefault="009371E6" w:rsidP="009371E6">
      <w:r>
        <w:t>*</w:t>
      </w:r>
      <w:r w:rsidRPr="00A11C05">
        <w:rPr>
          <w:b/>
        </w:rPr>
        <w:t>Infants are on individual schedules and are fed on demand</w:t>
      </w:r>
    </w:p>
    <w:p w14:paraId="602AF27A" w14:textId="77777777" w:rsidR="00A676CD" w:rsidRDefault="00A676CD" w:rsidP="009371E6">
      <w:pPr>
        <w:rPr>
          <w:b/>
        </w:rPr>
      </w:pPr>
    </w:p>
    <w:p w14:paraId="6AA51AEB" w14:textId="77777777" w:rsidR="009371E6" w:rsidRPr="00A11C05" w:rsidRDefault="009371E6" w:rsidP="009371E6">
      <w:pPr>
        <w:rPr>
          <w:b/>
        </w:rPr>
      </w:pPr>
      <w:r w:rsidRPr="00A11C05">
        <w:rPr>
          <w:b/>
        </w:rPr>
        <w:lastRenderedPageBreak/>
        <w:t>Cruiser Schedule</w:t>
      </w:r>
    </w:p>
    <w:p w14:paraId="5B069916" w14:textId="77777777" w:rsidR="009371E6" w:rsidRDefault="006C6A0A" w:rsidP="009371E6">
      <w:r w:rsidRPr="006C6A0A">
        <w:rPr>
          <w:highlight w:val="yellow"/>
        </w:rPr>
        <w:t>7:0</w:t>
      </w:r>
      <w:r w:rsidR="009371E6" w:rsidRPr="006C6A0A">
        <w:rPr>
          <w:highlight w:val="yellow"/>
        </w:rPr>
        <w:t>0 am</w:t>
      </w:r>
      <w:r w:rsidR="009371E6">
        <w:t xml:space="preserve"> - 8:00 am: Arrival</w:t>
      </w:r>
    </w:p>
    <w:p w14:paraId="272BDA87" w14:textId="77777777" w:rsidR="009371E6" w:rsidRDefault="009371E6" w:rsidP="009371E6">
      <w:r>
        <w:t>8:00 am - 8:30 am: Free-play, clean-up, hand</w:t>
      </w:r>
      <w:r w:rsidR="00A11C05">
        <w:t xml:space="preserve"> </w:t>
      </w:r>
      <w:r>
        <w:t>washing</w:t>
      </w:r>
    </w:p>
    <w:p w14:paraId="586B3858" w14:textId="77777777" w:rsidR="009371E6" w:rsidRDefault="009371E6" w:rsidP="009371E6">
      <w:r>
        <w:t>8:30 am - 9:00 am: Breakfast, diaper change, and hand-washing</w:t>
      </w:r>
    </w:p>
    <w:p w14:paraId="245D76DD" w14:textId="77777777" w:rsidR="009371E6" w:rsidRDefault="009371E6" w:rsidP="009371E6">
      <w:r>
        <w:t>9:00 am – 10:00 am: Circle time, enrichment, free-play</w:t>
      </w:r>
    </w:p>
    <w:p w14:paraId="30A5CF88" w14:textId="77777777" w:rsidR="009371E6" w:rsidRDefault="009371E6" w:rsidP="009371E6">
      <w:r>
        <w:t>10:00 am – 11:00 am: Outside</w:t>
      </w:r>
    </w:p>
    <w:p w14:paraId="641766AD" w14:textId="77777777" w:rsidR="009371E6" w:rsidRDefault="009371E6" w:rsidP="009371E6">
      <w:r>
        <w:t>11:00 am – 11:30 am: Free-play, diapers, hand-washing</w:t>
      </w:r>
    </w:p>
    <w:p w14:paraId="70CAE59E" w14:textId="77777777" w:rsidR="009371E6" w:rsidRDefault="009371E6" w:rsidP="009371E6">
      <w:r>
        <w:t>11:30 am – 12:00 pm: Lunch</w:t>
      </w:r>
    </w:p>
    <w:p w14:paraId="32D7D862" w14:textId="77777777" w:rsidR="009371E6" w:rsidRDefault="009371E6" w:rsidP="009371E6">
      <w:r>
        <w:t>12:00 pm – 2:00 pm: Nap</w:t>
      </w:r>
    </w:p>
    <w:p w14:paraId="1D94F65B" w14:textId="77777777" w:rsidR="009371E6" w:rsidRDefault="009371E6" w:rsidP="009371E6">
      <w:r>
        <w:t>2:00 pm – 2:30 pm: Diaper change, hand-washing, snack</w:t>
      </w:r>
    </w:p>
    <w:p w14:paraId="76BBB0DC" w14:textId="77777777" w:rsidR="009371E6" w:rsidRDefault="009371E6" w:rsidP="009371E6">
      <w:r>
        <w:t>2:30 pm – 4:00 pm: Circle time, enrichment, free-play</w:t>
      </w:r>
    </w:p>
    <w:p w14:paraId="197CE3C8" w14:textId="77777777" w:rsidR="009371E6" w:rsidRDefault="009371E6" w:rsidP="009371E6">
      <w:r>
        <w:t>4:00 pm – 4:30 pm: Clean-up, diaper change, hand-washing, and snack</w:t>
      </w:r>
    </w:p>
    <w:p w14:paraId="673B2CDF" w14:textId="77777777" w:rsidR="009371E6" w:rsidRDefault="009371E6" w:rsidP="009371E6">
      <w:r>
        <w:t>4:30 pm – 5:30 pm: Outside</w:t>
      </w:r>
    </w:p>
    <w:p w14:paraId="64355036" w14:textId="77777777" w:rsidR="009371E6" w:rsidRDefault="006C6A0A" w:rsidP="009371E6">
      <w:r>
        <w:t xml:space="preserve">5:30 pm – </w:t>
      </w:r>
      <w:r w:rsidRPr="006C6A0A">
        <w:rPr>
          <w:highlight w:val="yellow"/>
        </w:rPr>
        <w:t>5:3</w:t>
      </w:r>
      <w:r w:rsidR="009371E6" w:rsidRPr="006C6A0A">
        <w:rPr>
          <w:highlight w:val="yellow"/>
        </w:rPr>
        <w:t>0 pm</w:t>
      </w:r>
      <w:r w:rsidR="009371E6">
        <w:t>: Dismissal</w:t>
      </w:r>
    </w:p>
    <w:p w14:paraId="6C53025A" w14:textId="77777777" w:rsidR="00A676CD" w:rsidRDefault="00A676CD" w:rsidP="009371E6">
      <w:pPr>
        <w:rPr>
          <w:b/>
        </w:rPr>
      </w:pPr>
    </w:p>
    <w:p w14:paraId="478E35A0" w14:textId="77777777" w:rsidR="009371E6" w:rsidRPr="00A11C05" w:rsidRDefault="009371E6" w:rsidP="009371E6">
      <w:pPr>
        <w:rPr>
          <w:b/>
        </w:rPr>
      </w:pPr>
      <w:r w:rsidRPr="00A11C05">
        <w:rPr>
          <w:b/>
        </w:rPr>
        <w:t>Toddler schedule</w:t>
      </w:r>
    </w:p>
    <w:p w14:paraId="35AC0993" w14:textId="77777777" w:rsidR="009371E6" w:rsidRDefault="006C6A0A" w:rsidP="009371E6">
      <w:r w:rsidRPr="006C6A0A">
        <w:rPr>
          <w:highlight w:val="yellow"/>
        </w:rPr>
        <w:t>7:0</w:t>
      </w:r>
      <w:r w:rsidR="009371E6" w:rsidRPr="006C6A0A">
        <w:rPr>
          <w:highlight w:val="yellow"/>
        </w:rPr>
        <w:t>0 am</w:t>
      </w:r>
      <w:r w:rsidR="009371E6">
        <w:t xml:space="preserve"> – 8:00 am: Arrival</w:t>
      </w:r>
    </w:p>
    <w:p w14:paraId="23F82D10" w14:textId="77777777" w:rsidR="009371E6" w:rsidRDefault="009371E6" w:rsidP="009371E6">
      <w:r>
        <w:t>8:00 am – 8:30 am: Free-play, clean-up, hand-washing</w:t>
      </w:r>
    </w:p>
    <w:p w14:paraId="02E57E6E" w14:textId="77777777" w:rsidR="009371E6" w:rsidRDefault="009371E6" w:rsidP="009371E6">
      <w:r>
        <w:t>8:30 am – 9:00 am: Breakfast, potty/diapers, hand-washing</w:t>
      </w:r>
    </w:p>
    <w:p w14:paraId="392FFD9B" w14:textId="77777777" w:rsidR="009371E6" w:rsidRDefault="009371E6" w:rsidP="009371E6">
      <w:r>
        <w:t>9:00 am – 10:00 am: Circle time, enrichment, clean-up</w:t>
      </w:r>
    </w:p>
    <w:p w14:paraId="0120ED45" w14:textId="77777777" w:rsidR="009371E6" w:rsidRDefault="009371E6" w:rsidP="009371E6">
      <w:r>
        <w:t>10:00 am – 11:00 am: Outside</w:t>
      </w:r>
    </w:p>
    <w:p w14:paraId="673B1EE5" w14:textId="77777777" w:rsidR="009371E6" w:rsidRDefault="009371E6" w:rsidP="009371E6">
      <w:r>
        <w:t>11:00 am – 11:30 am: Free play, potty/diapers, hand-washing</w:t>
      </w:r>
    </w:p>
    <w:p w14:paraId="621D2530" w14:textId="77777777" w:rsidR="009371E6" w:rsidRDefault="009371E6" w:rsidP="009371E6">
      <w:r>
        <w:t>11:30 am – 12:00 pm: Lunch</w:t>
      </w:r>
    </w:p>
    <w:p w14:paraId="13287A42" w14:textId="77777777" w:rsidR="009371E6" w:rsidRDefault="009371E6" w:rsidP="009371E6">
      <w:r>
        <w:t>12:00 pm – 2:00 pm: Nap</w:t>
      </w:r>
    </w:p>
    <w:p w14:paraId="12E6E4F6" w14:textId="77777777" w:rsidR="009371E6" w:rsidRDefault="009371E6" w:rsidP="009371E6">
      <w:r>
        <w:t>2:00 pm – 2:30 pm: Potty/diapers, hand-washing, snack</w:t>
      </w:r>
    </w:p>
    <w:p w14:paraId="3EEA6093" w14:textId="77777777" w:rsidR="009371E6" w:rsidRDefault="009371E6" w:rsidP="009371E6">
      <w:r>
        <w:lastRenderedPageBreak/>
        <w:t>2:30 pm – 3:00 pm: Circle time, enrichment, clean-up</w:t>
      </w:r>
    </w:p>
    <w:p w14:paraId="4087AB83" w14:textId="77777777" w:rsidR="009371E6" w:rsidRDefault="009371E6" w:rsidP="009371E6">
      <w:r>
        <w:t>3:00 pm – 4:00 pm: Outside</w:t>
      </w:r>
    </w:p>
    <w:p w14:paraId="2FCB9EB3" w14:textId="77777777" w:rsidR="009371E6" w:rsidRDefault="009371E6" w:rsidP="009371E6">
      <w:r>
        <w:t>4:00 pm – 4:30 pm: Potty/diapers, hand-washing, snack</w:t>
      </w:r>
    </w:p>
    <w:p w14:paraId="31941843" w14:textId="77777777" w:rsidR="009371E6" w:rsidRDefault="006C6A0A" w:rsidP="009371E6">
      <w:r>
        <w:t xml:space="preserve">4:30 pm – </w:t>
      </w:r>
      <w:r w:rsidRPr="006C6A0A">
        <w:rPr>
          <w:highlight w:val="yellow"/>
        </w:rPr>
        <w:t>5:3</w:t>
      </w:r>
      <w:r w:rsidR="009371E6" w:rsidRPr="006C6A0A">
        <w:rPr>
          <w:highlight w:val="yellow"/>
        </w:rPr>
        <w:t>0 pm</w:t>
      </w:r>
      <w:r w:rsidR="009371E6">
        <w:t>: Free-play, game time, dismissal</w:t>
      </w:r>
    </w:p>
    <w:p w14:paraId="19739703" w14:textId="77777777" w:rsidR="00FF313B" w:rsidRDefault="00FF313B" w:rsidP="009371E6">
      <w:pPr>
        <w:rPr>
          <w:b/>
        </w:rPr>
      </w:pPr>
    </w:p>
    <w:p w14:paraId="02750B4F" w14:textId="77777777" w:rsidR="009371E6" w:rsidRPr="009532B3" w:rsidRDefault="009371E6" w:rsidP="009371E6">
      <w:pPr>
        <w:rPr>
          <w:b/>
        </w:rPr>
      </w:pPr>
      <w:r w:rsidRPr="009532B3">
        <w:rPr>
          <w:b/>
        </w:rPr>
        <w:t>Preschool Schedule</w:t>
      </w:r>
    </w:p>
    <w:p w14:paraId="5F3F9889" w14:textId="77777777" w:rsidR="009371E6" w:rsidRDefault="006C6A0A" w:rsidP="009371E6">
      <w:r w:rsidRPr="006C6A0A">
        <w:rPr>
          <w:highlight w:val="yellow"/>
        </w:rPr>
        <w:t>7:0</w:t>
      </w:r>
      <w:r w:rsidR="009371E6" w:rsidRPr="006C6A0A">
        <w:rPr>
          <w:highlight w:val="yellow"/>
        </w:rPr>
        <w:t>0 am</w:t>
      </w:r>
      <w:r w:rsidR="009371E6">
        <w:t xml:space="preserve"> – 8:00 am: Arrival</w:t>
      </w:r>
    </w:p>
    <w:p w14:paraId="25CB9A83" w14:textId="77777777" w:rsidR="009371E6" w:rsidRDefault="009371E6" w:rsidP="009371E6">
      <w:r>
        <w:t>8:00 am – 8:30 am: Clean-up, circle time, hand-washing</w:t>
      </w:r>
    </w:p>
    <w:p w14:paraId="0EF35CCC" w14:textId="77777777" w:rsidR="009371E6" w:rsidRDefault="009371E6" w:rsidP="009371E6">
      <w:r>
        <w:t>8:30 am – 9:00 am: Breakfast, diapers/potty, hand-washing</w:t>
      </w:r>
    </w:p>
    <w:p w14:paraId="293BC358" w14:textId="77777777" w:rsidR="009371E6" w:rsidRDefault="009371E6" w:rsidP="009371E6">
      <w:r>
        <w:t>9:00 am – 10:00 am: Outside</w:t>
      </w:r>
    </w:p>
    <w:p w14:paraId="74C1DA83" w14:textId="77777777" w:rsidR="009371E6" w:rsidRDefault="009371E6" w:rsidP="009371E6">
      <w:r>
        <w:t>10:00 am – 11:30 am: Centers</w:t>
      </w:r>
    </w:p>
    <w:p w14:paraId="4BE8C1BC" w14:textId="77777777" w:rsidR="009371E6" w:rsidRDefault="009371E6" w:rsidP="009371E6">
      <w:r>
        <w:t>11:30 am – 12:30 pm: Clean-up, diapers/potty, hand-washing, lunch</w:t>
      </w:r>
    </w:p>
    <w:p w14:paraId="3B5D23BC" w14:textId="77777777" w:rsidR="009371E6" w:rsidRDefault="009371E6" w:rsidP="009371E6">
      <w:r>
        <w:t>12:30 pm – 2:00 pm: Nap</w:t>
      </w:r>
    </w:p>
    <w:p w14:paraId="7F30C659" w14:textId="77777777" w:rsidR="009371E6" w:rsidRDefault="009371E6" w:rsidP="009371E6">
      <w:r>
        <w:t>2:00 pm – 3:00 pm: Diapers/potty, hand-washing, snack, outside</w:t>
      </w:r>
    </w:p>
    <w:p w14:paraId="0D36497C" w14:textId="77777777" w:rsidR="009371E6" w:rsidRDefault="009371E6" w:rsidP="009371E6">
      <w:r>
        <w:t>3:00 pm – 4:00 pm: Centers, game time</w:t>
      </w:r>
    </w:p>
    <w:p w14:paraId="76ADC4FA" w14:textId="77777777" w:rsidR="009371E6" w:rsidRDefault="009371E6" w:rsidP="009371E6">
      <w:r>
        <w:t>4:00 pm – 4:30 pm: Free-play, hand-washing, snack</w:t>
      </w:r>
    </w:p>
    <w:p w14:paraId="036AAE19" w14:textId="77777777" w:rsidR="009371E6" w:rsidRDefault="006C6A0A" w:rsidP="009371E6">
      <w:r>
        <w:t xml:space="preserve">4:30 pm – </w:t>
      </w:r>
      <w:r w:rsidRPr="006C6A0A">
        <w:rPr>
          <w:highlight w:val="yellow"/>
        </w:rPr>
        <w:t>5:3</w:t>
      </w:r>
      <w:r w:rsidR="009371E6" w:rsidRPr="006C6A0A">
        <w:rPr>
          <w:highlight w:val="yellow"/>
        </w:rPr>
        <w:t>0 pm</w:t>
      </w:r>
      <w:r w:rsidR="009371E6">
        <w:t>: Diapers/potty, hand-washing, free-play, dismissal</w:t>
      </w:r>
    </w:p>
    <w:p w14:paraId="2EA5B18D" w14:textId="77777777" w:rsidR="005518CE" w:rsidRDefault="005518CE" w:rsidP="005518CE">
      <w:pPr>
        <w:rPr>
          <w:b/>
        </w:rPr>
      </w:pPr>
      <w:r w:rsidRPr="005518CE">
        <w:rPr>
          <w:b/>
        </w:rPr>
        <w:t>Saturdays</w:t>
      </w:r>
    </w:p>
    <w:p w14:paraId="2599381B" w14:textId="77777777" w:rsidR="005518CE" w:rsidRDefault="005518CE" w:rsidP="005518CE">
      <w:pPr>
        <w:rPr>
          <w:b/>
        </w:rPr>
      </w:pPr>
      <w:r>
        <w:rPr>
          <w:b/>
        </w:rPr>
        <w:t>1</w:t>
      </w:r>
      <w:r w:rsidRPr="005518CE">
        <w:rPr>
          <w:b/>
          <w:vertAlign w:val="superscript"/>
        </w:rPr>
        <w:t>st</w:t>
      </w:r>
      <w:r>
        <w:rPr>
          <w:b/>
        </w:rPr>
        <w:t xml:space="preserve"> Session</w:t>
      </w:r>
    </w:p>
    <w:p w14:paraId="020A1B09" w14:textId="77777777" w:rsidR="005518CE" w:rsidRDefault="006C6A0A" w:rsidP="005518CE">
      <w:r w:rsidRPr="006C6A0A">
        <w:rPr>
          <w:highlight w:val="yellow"/>
        </w:rPr>
        <w:t>7:0</w:t>
      </w:r>
      <w:r w:rsidR="005518CE" w:rsidRPr="006C6A0A">
        <w:rPr>
          <w:highlight w:val="yellow"/>
        </w:rPr>
        <w:t>0 am</w:t>
      </w:r>
      <w:r w:rsidR="005518CE">
        <w:t xml:space="preserve"> – 8:00 am: Arrival</w:t>
      </w:r>
    </w:p>
    <w:p w14:paraId="58BBD6B9" w14:textId="77777777" w:rsidR="005518CE" w:rsidRDefault="005518CE" w:rsidP="005518CE">
      <w:r>
        <w:t>8:00 am – 8:30 am: Clean-up, circle time, hand-washing</w:t>
      </w:r>
    </w:p>
    <w:p w14:paraId="392968BA" w14:textId="77777777" w:rsidR="005518CE" w:rsidRDefault="005518CE" w:rsidP="005518CE">
      <w:r>
        <w:t>8:30 am – 9:00 am: Breakfast, diapers/potty, hand-washing</w:t>
      </w:r>
    </w:p>
    <w:p w14:paraId="04A3792C" w14:textId="77777777" w:rsidR="005518CE" w:rsidRDefault="005518CE" w:rsidP="005518CE">
      <w:r>
        <w:t>9:00 am – 10:00 am: Outside</w:t>
      </w:r>
    </w:p>
    <w:p w14:paraId="0E6C390C" w14:textId="77777777" w:rsidR="005518CE" w:rsidRDefault="005518CE" w:rsidP="005518CE">
      <w:r>
        <w:t>10:00 am – 11:30 am: Centers</w:t>
      </w:r>
    </w:p>
    <w:p w14:paraId="68D52D57" w14:textId="77777777" w:rsidR="005518CE" w:rsidRDefault="005518CE" w:rsidP="005518CE">
      <w:r>
        <w:t>11:30 am – 12:30 pm: Clean-up, diapers/potty, hand-washing, lunch</w:t>
      </w:r>
    </w:p>
    <w:p w14:paraId="55395458" w14:textId="77777777" w:rsidR="005518CE" w:rsidRPr="005518CE" w:rsidRDefault="005518CE" w:rsidP="005518CE">
      <w:pPr>
        <w:rPr>
          <w:b/>
        </w:rPr>
      </w:pPr>
      <w:r w:rsidRPr="005518CE">
        <w:rPr>
          <w:b/>
        </w:rPr>
        <w:lastRenderedPageBreak/>
        <w:t>2</w:t>
      </w:r>
      <w:r w:rsidRPr="005518CE">
        <w:rPr>
          <w:b/>
          <w:vertAlign w:val="superscript"/>
        </w:rPr>
        <w:t>nd</w:t>
      </w:r>
      <w:r w:rsidRPr="005518CE">
        <w:rPr>
          <w:b/>
        </w:rPr>
        <w:t xml:space="preserve"> Session</w:t>
      </w:r>
    </w:p>
    <w:p w14:paraId="1365A9D6" w14:textId="77777777" w:rsidR="005518CE" w:rsidRDefault="005518CE" w:rsidP="005518CE">
      <w:r>
        <w:t>12:30 pm – 2:00 pm: Nap</w:t>
      </w:r>
    </w:p>
    <w:p w14:paraId="3E311F81" w14:textId="77777777" w:rsidR="005518CE" w:rsidRDefault="005518CE" w:rsidP="005518CE">
      <w:r>
        <w:t>2:00 pm – 3:00 pm: Diapers/potty, hand-washing, snack, outside</w:t>
      </w:r>
    </w:p>
    <w:p w14:paraId="7D926A81" w14:textId="77777777" w:rsidR="005518CE" w:rsidRDefault="005518CE" w:rsidP="005518CE">
      <w:r>
        <w:t>3:00 pm – 4:00 pm: Centers, game time</w:t>
      </w:r>
    </w:p>
    <w:p w14:paraId="750CE47A" w14:textId="77777777" w:rsidR="005518CE" w:rsidRDefault="005518CE" w:rsidP="005518CE">
      <w:r>
        <w:t>4:00 pm – 4:30 pm: Free-play, hand-washing, snack</w:t>
      </w:r>
    </w:p>
    <w:p w14:paraId="0AA601DA" w14:textId="77777777" w:rsidR="005518CE" w:rsidRDefault="006C6A0A" w:rsidP="005518CE">
      <w:r>
        <w:t xml:space="preserve">4:30 pm </w:t>
      </w:r>
      <w:r w:rsidRPr="006C6A0A">
        <w:rPr>
          <w:highlight w:val="yellow"/>
        </w:rPr>
        <w:t>– 5:3</w:t>
      </w:r>
      <w:r w:rsidR="005518CE" w:rsidRPr="006C6A0A">
        <w:rPr>
          <w:highlight w:val="yellow"/>
        </w:rPr>
        <w:t>0 pm:</w:t>
      </w:r>
      <w:r w:rsidR="005518CE">
        <w:t xml:space="preserve"> Diapers/potty, hand-washing, free-play, dismissal</w:t>
      </w:r>
    </w:p>
    <w:p w14:paraId="1DA1C078" w14:textId="77777777" w:rsidR="005518CE" w:rsidRDefault="005518CE" w:rsidP="005518CE"/>
    <w:p w14:paraId="61617EE1" w14:textId="77777777" w:rsidR="009371E6" w:rsidRPr="009532B3" w:rsidRDefault="009371E6" w:rsidP="009371E6">
      <w:pPr>
        <w:rPr>
          <w:b/>
        </w:rPr>
      </w:pPr>
      <w:r w:rsidRPr="009532B3">
        <w:rPr>
          <w:b/>
        </w:rPr>
        <w:t>EMERGENCY ACTION PLAN</w:t>
      </w:r>
    </w:p>
    <w:p w14:paraId="744D5BEC" w14:textId="77777777" w:rsidR="009371E6" w:rsidRDefault="001F616F" w:rsidP="009371E6">
      <w:r>
        <w:t xml:space="preserve">Madison Academy </w:t>
      </w:r>
      <w:r w:rsidR="009371E6">
        <w:t>Preschool’s Emergency Action Plan (“EAP”) outlines a strategy to mitigate, prepare</w:t>
      </w:r>
    </w:p>
    <w:p w14:paraId="56CC52EF" w14:textId="77777777" w:rsidR="009371E6" w:rsidRDefault="009371E6" w:rsidP="009371E6">
      <w:r>
        <w:t>for, respond to, and recover from an emerge</w:t>
      </w:r>
      <w:r w:rsidR="001F616F">
        <w:t>ncy that affects the Madison Academy</w:t>
      </w:r>
      <w:r>
        <w:t xml:space="preserve"> Preschool</w:t>
      </w:r>
    </w:p>
    <w:p w14:paraId="779691BB" w14:textId="77777777" w:rsidR="009371E6" w:rsidRDefault="009371E6" w:rsidP="009371E6">
      <w:r>
        <w:t>community. The plan:</w:t>
      </w:r>
    </w:p>
    <w:p w14:paraId="6661BD40" w14:textId="77777777" w:rsidR="009371E6" w:rsidRDefault="009371E6" w:rsidP="009371E6">
      <w:r>
        <w:t>• Establishes official policies for responding to emergencies</w:t>
      </w:r>
    </w:p>
    <w:p w14:paraId="4EA62614" w14:textId="77777777" w:rsidR="009371E6" w:rsidRDefault="009371E6" w:rsidP="009371E6">
      <w:r>
        <w:t>• Identifies and assigns responsibilities for planning and response activities</w:t>
      </w:r>
    </w:p>
    <w:p w14:paraId="570FA156" w14:textId="77777777" w:rsidR="009371E6" w:rsidRDefault="009371E6" w:rsidP="009371E6">
      <w:r>
        <w:t>• Outlines pre-planned response and evacuation actions</w:t>
      </w:r>
    </w:p>
    <w:p w14:paraId="0DAD3271" w14:textId="77777777" w:rsidR="009371E6" w:rsidRDefault="009371E6" w:rsidP="009371E6">
      <w:r>
        <w:t>• Establishes responsibilities for maintenance and review of the EAP</w:t>
      </w:r>
    </w:p>
    <w:p w14:paraId="4874D67E" w14:textId="77777777" w:rsidR="009371E6" w:rsidRDefault="009371E6" w:rsidP="009371E6">
      <w:r>
        <w:t>• Provides the basis for training and retraining of staff</w:t>
      </w:r>
    </w:p>
    <w:p w14:paraId="45557784" w14:textId="77777777" w:rsidR="009371E6" w:rsidRDefault="009371E6" w:rsidP="009371E6">
      <w:r>
        <w:t>• Establishes drills</w:t>
      </w:r>
    </w:p>
    <w:p w14:paraId="7AD6D153" w14:textId="77777777" w:rsidR="00A676CD" w:rsidRDefault="00A676CD" w:rsidP="009371E6">
      <w:pPr>
        <w:rPr>
          <w:b/>
        </w:rPr>
      </w:pPr>
    </w:p>
    <w:p w14:paraId="1E295D35" w14:textId="77777777" w:rsidR="009371E6" w:rsidRPr="009532B3" w:rsidRDefault="009371E6" w:rsidP="009371E6">
      <w:pPr>
        <w:rPr>
          <w:b/>
        </w:rPr>
      </w:pPr>
      <w:r w:rsidRPr="009532B3">
        <w:rPr>
          <w:b/>
        </w:rPr>
        <w:t>Preventative Measures</w:t>
      </w:r>
    </w:p>
    <w:p w14:paraId="33E97E11" w14:textId="77777777" w:rsidR="009371E6" w:rsidRDefault="009371E6" w:rsidP="009371E6">
      <w:r>
        <w:t>All teachers will have possession of a copy of this EAP and are encouraged to review it regularly.</w:t>
      </w:r>
    </w:p>
    <w:p w14:paraId="1F96146A" w14:textId="77777777" w:rsidR="009371E6" w:rsidRDefault="009371E6" w:rsidP="009371E6">
      <w:r>
        <w:t>New teachers will review this plan as part of their orientation.</w:t>
      </w:r>
    </w:p>
    <w:p w14:paraId="5B99EFDC" w14:textId="77777777" w:rsidR="009371E6" w:rsidRDefault="009371E6" w:rsidP="009371E6">
      <w:r>
        <w:t>Inspections of safety equipment will be con</w:t>
      </w:r>
      <w:r w:rsidR="001070B2">
        <w:t xml:space="preserve">ducted </w:t>
      </w:r>
      <w:r w:rsidR="001070B2" w:rsidRPr="001070B2">
        <w:rPr>
          <w:highlight w:val="yellow"/>
        </w:rPr>
        <w:t>monthly</w:t>
      </w:r>
      <w:r w:rsidR="009532B3">
        <w:t xml:space="preserve"> by </w:t>
      </w:r>
      <w:proofErr w:type="spellStart"/>
      <w:r w:rsidR="009532B3">
        <w:t>Katresia</w:t>
      </w:r>
      <w:proofErr w:type="spellEnd"/>
      <w:r w:rsidR="009532B3">
        <w:t xml:space="preserve"> Sawyer</w:t>
      </w:r>
      <w:r>
        <w:t>, or</w:t>
      </w:r>
    </w:p>
    <w:p w14:paraId="3B93C475" w14:textId="77777777" w:rsidR="009371E6" w:rsidRDefault="009371E6" w:rsidP="009371E6">
      <w:r>
        <w:t>a licensed contractor.</w:t>
      </w:r>
    </w:p>
    <w:p w14:paraId="2EE487CF" w14:textId="77777777" w:rsidR="009371E6" w:rsidRDefault="009371E6" w:rsidP="009371E6">
      <w:r>
        <w:t>There are two types of emergencies. Stage one emergencies require the students to evacuate the</w:t>
      </w:r>
    </w:p>
    <w:p w14:paraId="103AD8BC" w14:textId="77777777" w:rsidR="009371E6" w:rsidRDefault="009371E6" w:rsidP="009371E6">
      <w:r>
        <w:t>building while state two emergencies do not require the students to evacuate the building. Drill for</w:t>
      </w:r>
    </w:p>
    <w:p w14:paraId="3C99512E" w14:textId="77777777" w:rsidR="009371E6" w:rsidRDefault="009371E6" w:rsidP="009371E6">
      <w:r>
        <w:lastRenderedPageBreak/>
        <w:t>both types of emergencies will take place twice a year unless otherwise required by the Mississippi</w:t>
      </w:r>
    </w:p>
    <w:p w14:paraId="60CC23FB" w14:textId="77777777" w:rsidR="009371E6" w:rsidRDefault="009371E6" w:rsidP="009371E6">
      <w:r>
        <w:t>Department of Health. Evacuation plans for the building will be posted and remain posted in every</w:t>
      </w:r>
    </w:p>
    <w:p w14:paraId="128D3EF6" w14:textId="77777777" w:rsidR="009371E6" w:rsidRDefault="009371E6" w:rsidP="009371E6">
      <w:r>
        <w:t>classroom, the food preparation area, and the office.</w:t>
      </w:r>
    </w:p>
    <w:p w14:paraId="4FB510A0" w14:textId="77777777" w:rsidR="009371E6" w:rsidRPr="001F616F" w:rsidRDefault="009371E6" w:rsidP="009371E6">
      <w:pPr>
        <w:rPr>
          <w:b/>
        </w:rPr>
      </w:pPr>
      <w:r w:rsidRPr="001F616F">
        <w:rPr>
          <w:b/>
        </w:rPr>
        <w:t>General Procedures</w:t>
      </w:r>
    </w:p>
    <w:p w14:paraId="704B98DF" w14:textId="77777777" w:rsidR="009371E6" w:rsidRDefault="009371E6" w:rsidP="009371E6">
      <w:r>
        <w:t>In any situation, all persons should remain calm. Our primary purpose is to ensure the safety and</w:t>
      </w:r>
    </w:p>
    <w:p w14:paraId="1F349F8B" w14:textId="77777777" w:rsidR="009371E6" w:rsidRDefault="009371E6" w:rsidP="009371E6">
      <w:r>
        <w:t>security of all persons at the school at the time of any emergency. All persons will cooperate at all</w:t>
      </w:r>
    </w:p>
    <w:p w14:paraId="40D96D24" w14:textId="77777777" w:rsidR="009371E6" w:rsidRDefault="009371E6" w:rsidP="009371E6">
      <w:r>
        <w:t>times with law enforcement and medical personnel. The director-on-duty will appoint persons to</w:t>
      </w:r>
    </w:p>
    <w:p w14:paraId="703CC927" w14:textId="77777777" w:rsidR="009371E6" w:rsidRDefault="009371E6" w:rsidP="009371E6">
      <w:r>
        <w:t>direct emergency personnel to the location of the emergency if the director-on-duty must stay at</w:t>
      </w:r>
    </w:p>
    <w:p w14:paraId="66FDDD85" w14:textId="77777777" w:rsidR="009371E6" w:rsidRPr="001F616F" w:rsidRDefault="009371E6" w:rsidP="009371E6">
      <w:pPr>
        <w:rPr>
          <w:b/>
        </w:rPr>
      </w:pPr>
      <w:r>
        <w:t xml:space="preserve">the site of the emergency. </w:t>
      </w:r>
      <w:r w:rsidRPr="00945EC9">
        <w:rPr>
          <w:b/>
          <w:highlight w:val="yellow"/>
        </w:rPr>
        <w:t>The director-on-duty has t</w:t>
      </w:r>
      <w:r w:rsidR="00945EC9" w:rsidRPr="00945EC9">
        <w:rPr>
          <w:b/>
          <w:highlight w:val="yellow"/>
        </w:rPr>
        <w:t>he authority to follow policy and procedures</w:t>
      </w:r>
      <w:r w:rsidRPr="00945EC9">
        <w:rPr>
          <w:b/>
          <w:highlight w:val="yellow"/>
        </w:rPr>
        <w:t xml:space="preserve"> to</w:t>
      </w:r>
    </w:p>
    <w:p w14:paraId="34281700" w14:textId="77777777" w:rsidR="009371E6" w:rsidRPr="001F616F" w:rsidRDefault="009371E6" w:rsidP="009371E6">
      <w:pPr>
        <w:rPr>
          <w:b/>
        </w:rPr>
      </w:pPr>
      <w:r w:rsidRPr="001F616F">
        <w:rPr>
          <w:b/>
        </w:rPr>
        <w:t xml:space="preserve">handle any emergency even if such action does not specifically follow the action </w:t>
      </w:r>
      <w:proofErr w:type="gramStart"/>
      <w:r w:rsidRPr="001F616F">
        <w:rPr>
          <w:b/>
        </w:rPr>
        <w:t>procedures</w:t>
      </w:r>
      <w:proofErr w:type="gramEnd"/>
    </w:p>
    <w:p w14:paraId="0107331F" w14:textId="77777777" w:rsidR="009371E6" w:rsidRPr="001F616F" w:rsidRDefault="009371E6" w:rsidP="009371E6">
      <w:pPr>
        <w:rPr>
          <w:b/>
        </w:rPr>
      </w:pPr>
      <w:r w:rsidRPr="001F616F">
        <w:rPr>
          <w:b/>
        </w:rPr>
        <w:t>detailed below.</w:t>
      </w:r>
    </w:p>
    <w:p w14:paraId="0C40D0C1" w14:textId="77777777" w:rsidR="00945EC9" w:rsidRDefault="009371E6" w:rsidP="009371E6">
      <w:r>
        <w:t xml:space="preserve">In the event of an emergency, everyone at the school </w:t>
      </w:r>
      <w:r w:rsidR="009532B3">
        <w:t>will e</w:t>
      </w:r>
      <w:r w:rsidR="00FF313B">
        <w:t>vacuate to the grass area in the back of</w:t>
      </w:r>
      <w:r w:rsidR="009532B3">
        <w:t xml:space="preserve"> the </w:t>
      </w:r>
    </w:p>
    <w:p w14:paraId="2D954133" w14:textId="77777777" w:rsidR="00577274" w:rsidRDefault="009532B3" w:rsidP="009371E6">
      <w:proofErr w:type="spellStart"/>
      <w:proofErr w:type="gramStart"/>
      <w:r>
        <w:t>school</w:t>
      </w:r>
      <w:r w:rsidR="009371E6">
        <w:t>,or</w:t>
      </w:r>
      <w:proofErr w:type="spellEnd"/>
      <w:proofErr w:type="gramEnd"/>
      <w:r w:rsidR="009371E6">
        <w:t xml:space="preserve"> if </w:t>
      </w:r>
      <w:r>
        <w:t>necessary, to one of Madison Academy</w:t>
      </w:r>
      <w:r w:rsidR="009371E6">
        <w:t xml:space="preserve"> Preschool’s </w:t>
      </w:r>
      <w:r w:rsidR="00B91036">
        <w:t xml:space="preserve">two emergency relocation </w:t>
      </w:r>
      <w:r w:rsidR="00577274">
        <w:t>sites:</w:t>
      </w:r>
    </w:p>
    <w:p w14:paraId="51F312A3" w14:textId="77777777" w:rsidR="00577274" w:rsidRPr="00123C97" w:rsidRDefault="00577274" w:rsidP="009371E6">
      <w:pPr>
        <w:rPr>
          <w:b/>
        </w:rPr>
      </w:pPr>
      <w:r w:rsidRPr="00123C97">
        <w:rPr>
          <w:b/>
        </w:rPr>
        <w:t xml:space="preserve"> Vertical Church 300 </w:t>
      </w:r>
      <w:proofErr w:type="spellStart"/>
      <w:r w:rsidRPr="00123C97">
        <w:rPr>
          <w:b/>
        </w:rPr>
        <w:t>Yandell</w:t>
      </w:r>
      <w:proofErr w:type="spellEnd"/>
      <w:r w:rsidRPr="00123C97">
        <w:rPr>
          <w:b/>
        </w:rPr>
        <w:t xml:space="preserve"> Road Canton, MS 39046 (1 MILE)</w:t>
      </w:r>
    </w:p>
    <w:p w14:paraId="751ED5E2" w14:textId="77777777" w:rsidR="00577274" w:rsidRPr="00123C97" w:rsidRDefault="00123C97" w:rsidP="009371E6">
      <w:pPr>
        <w:rPr>
          <w:b/>
        </w:rPr>
      </w:pPr>
      <w:r w:rsidRPr="00123C97">
        <w:rPr>
          <w:b/>
        </w:rPr>
        <w:t xml:space="preserve">D 1 Jackson Sports Training &amp; Therapy Madison, </w:t>
      </w:r>
      <w:r w:rsidR="00A676CD">
        <w:rPr>
          <w:b/>
        </w:rPr>
        <w:t xml:space="preserve">2 14 Parkway E. </w:t>
      </w:r>
      <w:r w:rsidRPr="00123C97">
        <w:rPr>
          <w:b/>
        </w:rPr>
        <w:t>MS 39110 (5</w:t>
      </w:r>
      <w:r w:rsidR="00577274" w:rsidRPr="00123C97">
        <w:rPr>
          <w:b/>
        </w:rPr>
        <w:t xml:space="preserve"> MILES)</w:t>
      </w:r>
    </w:p>
    <w:p w14:paraId="3B003F61" w14:textId="77777777" w:rsidR="00B91036" w:rsidRPr="001070B2" w:rsidRDefault="00B91036" w:rsidP="009371E6">
      <w:pPr>
        <w:rPr>
          <w:highlight w:val="yellow"/>
        </w:rPr>
      </w:pPr>
      <w:r w:rsidRPr="001070B2">
        <w:rPr>
          <w:highlight w:val="yellow"/>
        </w:rPr>
        <w:t>If transportation to one</w:t>
      </w:r>
      <w:r w:rsidR="001F616F" w:rsidRPr="001070B2">
        <w:rPr>
          <w:highlight w:val="yellow"/>
        </w:rPr>
        <w:t xml:space="preserve"> </w:t>
      </w:r>
      <w:r w:rsidR="009371E6" w:rsidRPr="001070B2">
        <w:rPr>
          <w:highlight w:val="yellow"/>
        </w:rPr>
        <w:t xml:space="preserve">of the emergency relocation sites is necessary, students will be transported by </w:t>
      </w:r>
    </w:p>
    <w:p w14:paraId="138C44E2" w14:textId="77777777" w:rsidR="00593AF5" w:rsidRPr="001070B2" w:rsidRDefault="00593AF5" w:rsidP="009371E6">
      <w:pPr>
        <w:rPr>
          <w:highlight w:val="yellow"/>
        </w:rPr>
      </w:pPr>
      <w:r w:rsidRPr="001070B2">
        <w:rPr>
          <w:highlight w:val="yellow"/>
        </w:rPr>
        <w:t xml:space="preserve">contacted parents or guardians from the evacuation areas, if parent’ s or guardians cannot be </w:t>
      </w:r>
      <w:proofErr w:type="gramStart"/>
      <w:r w:rsidRPr="001070B2">
        <w:rPr>
          <w:highlight w:val="yellow"/>
        </w:rPr>
        <w:t>contacted</w:t>
      </w:r>
      <w:proofErr w:type="gramEnd"/>
      <w:r w:rsidRPr="001070B2">
        <w:rPr>
          <w:highlight w:val="yellow"/>
        </w:rPr>
        <w:t xml:space="preserve"> </w:t>
      </w:r>
    </w:p>
    <w:p w14:paraId="073B4103" w14:textId="77777777" w:rsidR="001070B2" w:rsidRDefault="00593AF5" w:rsidP="009371E6">
      <w:r w:rsidRPr="001070B2">
        <w:rPr>
          <w:highlight w:val="yellow"/>
        </w:rPr>
        <w:t xml:space="preserve">students will be transported by emergency vehicles only to evacuation </w:t>
      </w:r>
      <w:proofErr w:type="gramStart"/>
      <w:r w:rsidRPr="001070B2">
        <w:rPr>
          <w:highlight w:val="yellow"/>
        </w:rPr>
        <w:t>site</w:t>
      </w:r>
      <w:r>
        <w:t xml:space="preserve"> </w:t>
      </w:r>
      <w:r w:rsidR="009371E6">
        <w:t>.</w:t>
      </w:r>
      <w:proofErr w:type="gramEnd"/>
      <w:r w:rsidR="009371E6">
        <w:t xml:space="preserve"> Parents will be notifi</w:t>
      </w:r>
      <w:r>
        <w:t xml:space="preserve">ed </w:t>
      </w:r>
    </w:p>
    <w:p w14:paraId="0739B855" w14:textId="77777777" w:rsidR="001070B2" w:rsidRDefault="00593AF5" w:rsidP="009371E6">
      <w:r>
        <w:t xml:space="preserve">immediately of </w:t>
      </w:r>
      <w:r w:rsidR="00123C97">
        <w:t xml:space="preserve">the </w:t>
      </w:r>
      <w:r w:rsidR="006D09F4">
        <w:t>s</w:t>
      </w:r>
      <w:r w:rsidR="00B91036">
        <w:t>ituation</w:t>
      </w:r>
      <w:r w:rsidR="001F616F">
        <w:t xml:space="preserve"> </w:t>
      </w:r>
      <w:r w:rsidR="009371E6">
        <w:t>either in person or by phone call followed by an official letter detai</w:t>
      </w:r>
      <w:r>
        <w:t xml:space="preserve">ling the </w:t>
      </w:r>
    </w:p>
    <w:p w14:paraId="4C6136BF" w14:textId="77777777" w:rsidR="001070B2" w:rsidRDefault="00593AF5" w:rsidP="009371E6">
      <w:r>
        <w:t xml:space="preserve">incident. In the </w:t>
      </w:r>
      <w:r w:rsidR="00B91036">
        <w:t>event</w:t>
      </w:r>
      <w:r w:rsidR="006D09F4">
        <w:t xml:space="preserve"> </w:t>
      </w:r>
      <w:r w:rsidR="009371E6">
        <w:t>of any emergency that has a physical effect upon the</w:t>
      </w:r>
      <w:r w:rsidR="009532B3">
        <w:t xml:space="preserve"> school building, </w:t>
      </w:r>
      <w:proofErr w:type="spellStart"/>
      <w:r w:rsidR="009532B3">
        <w:t>Katresia</w:t>
      </w:r>
      <w:proofErr w:type="spellEnd"/>
      <w:r w:rsidR="009532B3">
        <w:t xml:space="preserve"> </w:t>
      </w:r>
    </w:p>
    <w:p w14:paraId="487E1B1F" w14:textId="77777777" w:rsidR="009371E6" w:rsidRDefault="009532B3" w:rsidP="009371E6">
      <w:r>
        <w:t xml:space="preserve">Sawyer and Angel Sawyer </w:t>
      </w:r>
      <w:r w:rsidR="009371E6">
        <w:t>will have the authority to initiate response and recovery actions.</w:t>
      </w:r>
    </w:p>
    <w:p w14:paraId="28E35705" w14:textId="77777777" w:rsidR="003D63AA" w:rsidRDefault="003D63AA" w:rsidP="009371E6">
      <w:pPr>
        <w:rPr>
          <w:b/>
        </w:rPr>
      </w:pPr>
    </w:p>
    <w:p w14:paraId="348E1DBA" w14:textId="77777777" w:rsidR="009371E6" w:rsidRPr="009532B3" w:rsidRDefault="009371E6" w:rsidP="009371E6">
      <w:pPr>
        <w:rPr>
          <w:b/>
        </w:rPr>
      </w:pPr>
      <w:r w:rsidRPr="009532B3">
        <w:rPr>
          <w:b/>
        </w:rPr>
        <w:t>Fire Protocol</w:t>
      </w:r>
    </w:p>
    <w:p w14:paraId="4B174A47" w14:textId="77777777" w:rsidR="009371E6" w:rsidRDefault="009371E6" w:rsidP="009371E6">
      <w:r>
        <w:t>The individual discovering the fire should immediately notify the director-on-duty. If possible, the</w:t>
      </w:r>
    </w:p>
    <w:p w14:paraId="57895A3C" w14:textId="77777777" w:rsidR="009371E6" w:rsidRDefault="009371E6" w:rsidP="009371E6">
      <w:r>
        <w:t>person discovering the fire should attempt to extinguish it only under the following conditions:</w:t>
      </w:r>
    </w:p>
    <w:p w14:paraId="4B57A4D6" w14:textId="77777777" w:rsidR="009371E6" w:rsidRDefault="009371E6" w:rsidP="009371E6">
      <w:r>
        <w:lastRenderedPageBreak/>
        <w:t>• They are not in immediate care of children or responsible for evacuating people to safety.</w:t>
      </w:r>
    </w:p>
    <w:p w14:paraId="7C5B74F0" w14:textId="77777777" w:rsidR="009371E6" w:rsidRDefault="009371E6" w:rsidP="009371E6">
      <w:r>
        <w:t>• They are not alone.</w:t>
      </w:r>
    </w:p>
    <w:p w14:paraId="5BA21B2A" w14:textId="77777777" w:rsidR="009371E6" w:rsidRDefault="009371E6" w:rsidP="009371E6">
      <w:r>
        <w:t>• The fire appears to be easily controlled or extinguished.</w:t>
      </w:r>
    </w:p>
    <w:p w14:paraId="74F8FD63" w14:textId="77777777" w:rsidR="009371E6" w:rsidRDefault="009371E6" w:rsidP="009371E6">
      <w:r>
        <w:t>• Smoke from the fire will not cause a serious health issue.</w:t>
      </w:r>
    </w:p>
    <w:p w14:paraId="0F1DA4B9" w14:textId="77777777" w:rsidR="009371E6" w:rsidRDefault="009371E6" w:rsidP="009371E6">
      <w:r>
        <w:t>• It is safe to do so.</w:t>
      </w:r>
    </w:p>
    <w:p w14:paraId="7F44F417" w14:textId="77777777" w:rsidR="009371E6" w:rsidRDefault="009371E6" w:rsidP="009371E6">
      <w:r>
        <w:t>• There is no danger of the fire becoming larger.</w:t>
      </w:r>
    </w:p>
    <w:p w14:paraId="135520FA" w14:textId="77777777" w:rsidR="009371E6" w:rsidRDefault="009371E6" w:rsidP="009371E6">
      <w:r>
        <w:t>The director-on-duty will call the 911 dispatcher or direct another person to do so.</w:t>
      </w:r>
    </w:p>
    <w:p w14:paraId="43DECBCB" w14:textId="77777777" w:rsidR="009371E6" w:rsidRDefault="009371E6" w:rsidP="009371E6">
      <w:r>
        <w:t>As soon as they are aware of the fire, teachers should begin immediate evacuation of their</w:t>
      </w:r>
    </w:p>
    <w:p w14:paraId="553D14B2" w14:textId="77777777" w:rsidR="009371E6" w:rsidRDefault="009371E6" w:rsidP="009371E6">
      <w:r>
        <w:t>classrooms.</w:t>
      </w:r>
    </w:p>
    <w:p w14:paraId="234FC45C" w14:textId="77777777" w:rsidR="009371E6" w:rsidRDefault="009371E6" w:rsidP="009371E6">
      <w:r>
        <w:t>The director-on-duty will, if possible, ensure that all classrooms are being evacuated.</w:t>
      </w:r>
    </w:p>
    <w:p w14:paraId="462CD324" w14:textId="77777777" w:rsidR="009371E6" w:rsidRDefault="009371E6" w:rsidP="009371E6">
      <w:r>
        <w:t>Each teacher is responsible for ensuring that all those within their classrooms are evacuated</w:t>
      </w:r>
    </w:p>
    <w:p w14:paraId="40ACDE20" w14:textId="77777777" w:rsidR="009371E6" w:rsidRDefault="009371E6" w:rsidP="009371E6">
      <w:r>
        <w:t>according to the emergency exist floor plan and assemble at the onsite evacuation area behind the</w:t>
      </w:r>
    </w:p>
    <w:p w14:paraId="42D2477E" w14:textId="77777777" w:rsidR="009371E6" w:rsidRDefault="00945EC9" w:rsidP="009371E6">
      <w:r>
        <w:t xml:space="preserve">building in the large grass </w:t>
      </w:r>
      <w:proofErr w:type="gramStart"/>
      <w:r>
        <w:t xml:space="preserve">area </w:t>
      </w:r>
      <w:r w:rsidR="009371E6">
        <w:t xml:space="preserve"> as</w:t>
      </w:r>
      <w:proofErr w:type="gramEnd"/>
      <w:r w:rsidR="009371E6">
        <w:t xml:space="preserve"> indicated on the school’s evacuation plans.</w:t>
      </w:r>
    </w:p>
    <w:p w14:paraId="180D8CC2" w14:textId="77777777" w:rsidR="009371E6" w:rsidRDefault="009371E6" w:rsidP="009371E6">
      <w:r>
        <w:t>Each teacher should ensure that once evacuation from a particular area is complete, all doors in</w:t>
      </w:r>
    </w:p>
    <w:p w14:paraId="5ADDBC1A" w14:textId="77777777" w:rsidR="009371E6" w:rsidRDefault="009371E6" w:rsidP="009371E6">
      <w:r>
        <w:t xml:space="preserve">that area </w:t>
      </w:r>
      <w:proofErr w:type="gramStart"/>
      <w:r>
        <w:t>are</w:t>
      </w:r>
      <w:proofErr w:type="gramEnd"/>
      <w:r>
        <w:t xml:space="preserve"> closed.</w:t>
      </w:r>
    </w:p>
    <w:p w14:paraId="0786122E" w14:textId="77777777" w:rsidR="009371E6" w:rsidRDefault="009371E6" w:rsidP="009371E6">
      <w:r>
        <w:t>If any person is missing, the director-on-duty will notify the fire officials upon their arrival on the</w:t>
      </w:r>
    </w:p>
    <w:p w14:paraId="3D74354B" w14:textId="77777777" w:rsidR="009371E6" w:rsidRDefault="009371E6" w:rsidP="009371E6">
      <w:r>
        <w:t>scene.</w:t>
      </w:r>
    </w:p>
    <w:p w14:paraId="2E2D5C22" w14:textId="77777777" w:rsidR="009371E6" w:rsidRDefault="009371E6" w:rsidP="009371E6">
      <w:r>
        <w:t>Upon arrival at the evacuation site, each teacher should do a head count to determine if everyone</w:t>
      </w:r>
    </w:p>
    <w:p w14:paraId="1D344EAF" w14:textId="77777777" w:rsidR="009371E6" w:rsidRDefault="009371E6" w:rsidP="009371E6">
      <w:r>
        <w:t>has exited the building.</w:t>
      </w:r>
    </w:p>
    <w:p w14:paraId="7ABB4A3D" w14:textId="77777777" w:rsidR="009371E6" w:rsidRDefault="009371E6" w:rsidP="009371E6">
      <w:r>
        <w:t>The director-on-duty will assist the fire officials once they arrive.</w:t>
      </w:r>
    </w:p>
    <w:p w14:paraId="7E1C0EFA" w14:textId="77777777" w:rsidR="003D63AA" w:rsidRDefault="003D63AA" w:rsidP="009371E6">
      <w:pPr>
        <w:rPr>
          <w:b/>
        </w:rPr>
      </w:pPr>
    </w:p>
    <w:p w14:paraId="157780BD" w14:textId="77777777" w:rsidR="009371E6" w:rsidRPr="009532B3" w:rsidRDefault="009371E6" w:rsidP="009371E6">
      <w:pPr>
        <w:rPr>
          <w:b/>
        </w:rPr>
      </w:pPr>
      <w:r w:rsidRPr="009532B3">
        <w:rPr>
          <w:b/>
        </w:rPr>
        <w:t>Tornado Protocol</w:t>
      </w:r>
    </w:p>
    <w:p w14:paraId="24928623" w14:textId="77777777" w:rsidR="009371E6" w:rsidRDefault="009371E6" w:rsidP="009371E6">
      <w:r>
        <w:t>Upon the issuance of a tornado warning, evacuation should commence to the bathrooms and</w:t>
      </w:r>
    </w:p>
    <w:p w14:paraId="2430BE64" w14:textId="77777777" w:rsidR="009371E6" w:rsidRDefault="009371E6" w:rsidP="009371E6">
      <w:r>
        <w:t>corridors of the school.</w:t>
      </w:r>
    </w:p>
    <w:p w14:paraId="7D04B55A" w14:textId="77777777" w:rsidR="009371E6" w:rsidRDefault="009371E6" w:rsidP="009371E6">
      <w:r>
        <w:t>The director-on-duty will secure and monitor a weather radio.</w:t>
      </w:r>
    </w:p>
    <w:p w14:paraId="38AE3249" w14:textId="77777777" w:rsidR="009371E6" w:rsidRDefault="009371E6" w:rsidP="009371E6">
      <w:r>
        <w:lastRenderedPageBreak/>
        <w:t>The director-on duty will, if possible, ensure that each classroom has evacuated to the designated</w:t>
      </w:r>
    </w:p>
    <w:p w14:paraId="0DCBE647" w14:textId="77777777" w:rsidR="009371E6" w:rsidRDefault="009371E6" w:rsidP="009371E6">
      <w:r>
        <w:t>area.</w:t>
      </w:r>
    </w:p>
    <w:p w14:paraId="624DD768" w14:textId="77777777" w:rsidR="009371E6" w:rsidRDefault="009371E6" w:rsidP="009371E6">
      <w:r>
        <w:t>Each teacher will evacuate their classroom to the appropriate location.</w:t>
      </w:r>
    </w:p>
    <w:p w14:paraId="5F4D91A9" w14:textId="77777777" w:rsidR="009371E6" w:rsidRDefault="009371E6" w:rsidP="009371E6">
      <w:r>
        <w:t>Each teacher should ensure that all interior doors leading to the school’s corridors and bathrooms</w:t>
      </w:r>
    </w:p>
    <w:p w14:paraId="3DD9FB47" w14:textId="77777777" w:rsidR="009371E6" w:rsidRDefault="009371E6" w:rsidP="009371E6">
      <w:r>
        <w:t>are closed.</w:t>
      </w:r>
    </w:p>
    <w:p w14:paraId="6E89A86F" w14:textId="77777777" w:rsidR="009371E6" w:rsidRDefault="009371E6" w:rsidP="009371E6">
      <w:r>
        <w:t>All persons should remain in the corridors and bathrooms until the director-on-duty gives the “all</w:t>
      </w:r>
    </w:p>
    <w:p w14:paraId="320F9BC4" w14:textId="77777777" w:rsidR="009371E6" w:rsidRDefault="009371E6" w:rsidP="009371E6">
      <w:r>
        <w:t>clear.”</w:t>
      </w:r>
    </w:p>
    <w:p w14:paraId="1BD78858" w14:textId="77777777" w:rsidR="009371E6" w:rsidRDefault="009371E6" w:rsidP="009371E6">
      <w:r>
        <w:t>If a tornado touches down and damages any part of the school, all persons will be evacuated to the</w:t>
      </w:r>
    </w:p>
    <w:p w14:paraId="36965F27" w14:textId="77777777" w:rsidR="009371E6" w:rsidRDefault="009371E6" w:rsidP="009371E6">
      <w:r>
        <w:t>area behind the garden once it is safe to leave the building.</w:t>
      </w:r>
    </w:p>
    <w:p w14:paraId="41CD2413" w14:textId="77777777" w:rsidR="009371E6" w:rsidRDefault="009371E6" w:rsidP="009371E6">
      <w:r>
        <w:t>The director-on-duty will call the 911 dispatcher or designate another person to do so.</w:t>
      </w:r>
    </w:p>
    <w:p w14:paraId="75EDBCA0" w14:textId="77777777" w:rsidR="009371E6" w:rsidRDefault="009371E6" w:rsidP="009371E6">
      <w:r>
        <w:t>The director-on-duty will evaluate the situation to determine who, in addition to the authorities,</w:t>
      </w:r>
    </w:p>
    <w:p w14:paraId="3C6A2A28" w14:textId="77777777" w:rsidR="009371E6" w:rsidRDefault="009371E6" w:rsidP="009371E6">
      <w:r>
        <w:t>needs to be contacted about the situation.</w:t>
      </w:r>
    </w:p>
    <w:p w14:paraId="4FE006E3" w14:textId="77777777" w:rsidR="00A676CD" w:rsidRDefault="00A676CD" w:rsidP="009371E6">
      <w:pPr>
        <w:rPr>
          <w:b/>
        </w:rPr>
      </w:pPr>
    </w:p>
    <w:p w14:paraId="607521CE" w14:textId="77777777" w:rsidR="009371E6" w:rsidRPr="009532B3" w:rsidRDefault="009371E6" w:rsidP="009371E6">
      <w:pPr>
        <w:rPr>
          <w:b/>
        </w:rPr>
      </w:pPr>
      <w:r w:rsidRPr="009532B3">
        <w:rPr>
          <w:b/>
        </w:rPr>
        <w:t>Medical Emergency Protocol</w:t>
      </w:r>
    </w:p>
    <w:p w14:paraId="089ED8E5" w14:textId="77777777" w:rsidR="009371E6" w:rsidRDefault="009371E6" w:rsidP="009371E6">
      <w:r>
        <w:t>The director-on-duty should be notified immediately about the situation.</w:t>
      </w:r>
    </w:p>
    <w:p w14:paraId="50F382BC" w14:textId="77777777" w:rsidR="009371E6" w:rsidRDefault="009371E6" w:rsidP="009371E6">
      <w:r>
        <w:t>The director-on-duty will call the 911 dispatcher and give them all relevant information.</w:t>
      </w:r>
    </w:p>
    <w:p w14:paraId="28EB5352" w14:textId="77777777" w:rsidR="009371E6" w:rsidRDefault="009371E6" w:rsidP="009371E6">
      <w:r>
        <w:t>The director-on-duty will appoint someone to stand outside and watch for the arrival of medical</w:t>
      </w:r>
    </w:p>
    <w:p w14:paraId="66E82F47" w14:textId="77777777" w:rsidR="009371E6" w:rsidRDefault="009371E6" w:rsidP="009371E6">
      <w:r>
        <w:t xml:space="preserve">personnel </w:t>
      </w:r>
      <w:proofErr w:type="gramStart"/>
      <w:r>
        <w:t>so as to</w:t>
      </w:r>
      <w:proofErr w:type="gramEnd"/>
      <w:r>
        <w:t xml:space="preserve"> be able to direct them to the location of the emergency.</w:t>
      </w:r>
    </w:p>
    <w:p w14:paraId="746AA35C" w14:textId="77777777" w:rsidR="009371E6" w:rsidRDefault="009371E6" w:rsidP="009371E6">
      <w:r>
        <w:t>The director-on-duty will be certified in CPR and first aid so as to be able to assist the injured</w:t>
      </w:r>
    </w:p>
    <w:p w14:paraId="3A0A0831" w14:textId="77777777" w:rsidR="009371E6" w:rsidRDefault="009371E6" w:rsidP="009371E6">
      <w:r>
        <w:t>person until medical personnel arrive. The director-on-duty should appoint a second person</w:t>
      </w:r>
    </w:p>
    <w:p w14:paraId="2DE91EBD" w14:textId="77777777" w:rsidR="009371E6" w:rsidRDefault="009371E6" w:rsidP="009371E6">
      <w:r>
        <w:t>certified in CP and first aid to assist them in providing medical care.</w:t>
      </w:r>
    </w:p>
    <w:p w14:paraId="634CF174" w14:textId="77777777" w:rsidR="009371E6" w:rsidRDefault="009371E6" w:rsidP="009371E6">
      <w:r>
        <w:t>Only someone certified in CPR and first aid should provide any medical assistance to the injured</w:t>
      </w:r>
    </w:p>
    <w:p w14:paraId="19D7E335" w14:textId="77777777" w:rsidR="009371E6" w:rsidRDefault="009371E6" w:rsidP="009371E6">
      <w:r>
        <w:t>person before medical personnel arrive.</w:t>
      </w:r>
    </w:p>
    <w:p w14:paraId="0A342998" w14:textId="77777777" w:rsidR="009371E6" w:rsidRDefault="009371E6" w:rsidP="009371E6">
      <w:r>
        <w:t>Once medical personnel arrive, all those around should return to their designated areas.</w:t>
      </w:r>
    </w:p>
    <w:p w14:paraId="0E2C6EAF" w14:textId="77777777" w:rsidR="009371E6" w:rsidRDefault="009371E6" w:rsidP="009371E6">
      <w:r>
        <w:t>The director-on-duty and anyone with first-hand knowledge of the medical incident will remain</w:t>
      </w:r>
    </w:p>
    <w:p w14:paraId="599EE778" w14:textId="77777777" w:rsidR="009371E6" w:rsidRDefault="009371E6" w:rsidP="009371E6">
      <w:r>
        <w:lastRenderedPageBreak/>
        <w:t>on the scene to interact with the medical personnel as necessary.</w:t>
      </w:r>
    </w:p>
    <w:p w14:paraId="4022D3C4" w14:textId="77777777" w:rsidR="009371E6" w:rsidRDefault="009371E6" w:rsidP="009371E6">
      <w:r>
        <w:t>If a child is exempt from medical care for religious reasons, the name of a certified practitioner</w:t>
      </w:r>
    </w:p>
    <w:p w14:paraId="1322D2A2" w14:textId="77777777" w:rsidR="009371E6" w:rsidRDefault="009371E6" w:rsidP="009371E6">
      <w:r>
        <w:t>will be obtained through the application process. If the child in question is in need of medical care,</w:t>
      </w:r>
    </w:p>
    <w:p w14:paraId="39F74ED1" w14:textId="77777777" w:rsidR="009371E6" w:rsidRDefault="009371E6" w:rsidP="009371E6">
      <w:r>
        <w:t xml:space="preserve">the parent will first be notified, followed by the certified practitioner provided on the </w:t>
      </w:r>
      <w:proofErr w:type="gramStart"/>
      <w:r>
        <w:t>child’s</w:t>
      </w:r>
      <w:proofErr w:type="gramEnd"/>
    </w:p>
    <w:p w14:paraId="5F978A15" w14:textId="77777777" w:rsidR="009371E6" w:rsidRDefault="009371E6" w:rsidP="009371E6">
      <w:r>
        <w:t>application form.</w:t>
      </w:r>
    </w:p>
    <w:p w14:paraId="53991F85" w14:textId="77777777" w:rsidR="00A676CD" w:rsidRDefault="00A676CD" w:rsidP="009371E6">
      <w:pPr>
        <w:rPr>
          <w:b/>
        </w:rPr>
      </w:pPr>
    </w:p>
    <w:p w14:paraId="345B0DA1" w14:textId="77777777" w:rsidR="009371E6" w:rsidRPr="009532B3" w:rsidRDefault="009371E6" w:rsidP="009371E6">
      <w:pPr>
        <w:rPr>
          <w:b/>
        </w:rPr>
      </w:pPr>
      <w:r w:rsidRPr="009532B3">
        <w:rPr>
          <w:b/>
        </w:rPr>
        <w:t>Hostage Protocol</w:t>
      </w:r>
    </w:p>
    <w:p w14:paraId="2426AAF0" w14:textId="77777777" w:rsidR="009371E6" w:rsidRDefault="009371E6" w:rsidP="009371E6">
      <w:r>
        <w:t>The director-on-duty will be notified immediately of any hostage situation at the school.</w:t>
      </w:r>
    </w:p>
    <w:p w14:paraId="7A787DAB" w14:textId="77777777" w:rsidR="009371E6" w:rsidRDefault="009371E6" w:rsidP="009371E6">
      <w:r>
        <w:t>The director-on-duty will immediately call the 911 dispatcher to inform the authorities of the</w:t>
      </w:r>
    </w:p>
    <w:p w14:paraId="7B7A0A12" w14:textId="77777777" w:rsidR="009371E6" w:rsidRDefault="009371E6" w:rsidP="009371E6">
      <w:r>
        <w:t>situation.</w:t>
      </w:r>
    </w:p>
    <w:p w14:paraId="13E1459C" w14:textId="77777777" w:rsidR="009371E6" w:rsidRDefault="009371E6" w:rsidP="009371E6">
      <w:r>
        <w:t>If the hostage situation occurs outside the school building, the building will be immediately locked.</w:t>
      </w:r>
    </w:p>
    <w:p w14:paraId="443828E5" w14:textId="77777777" w:rsidR="009371E6" w:rsidRDefault="009371E6" w:rsidP="009371E6">
      <w:r>
        <w:t>The director-on-duty will notify all other teachers and all persons inside the building will be</w:t>
      </w:r>
    </w:p>
    <w:p w14:paraId="3985AE03" w14:textId="77777777" w:rsidR="009532B3" w:rsidRDefault="009371E6" w:rsidP="009371E6">
      <w:r>
        <w:t xml:space="preserve">evacuated to individual classrooms and the doors to those classrooms will be locked. The </w:t>
      </w:r>
      <w:r w:rsidR="009532B3">
        <w:t>director on</w:t>
      </w:r>
      <w:r>
        <w:t>-</w:t>
      </w:r>
    </w:p>
    <w:p w14:paraId="5871743E" w14:textId="77777777" w:rsidR="009371E6" w:rsidRDefault="009371E6" w:rsidP="009371E6">
      <w:r>
        <w:t>duty will coordinate with law enforcement personnel when they arrive as necessary.</w:t>
      </w:r>
    </w:p>
    <w:p w14:paraId="13854F7C" w14:textId="77777777" w:rsidR="009371E6" w:rsidRDefault="009371E6" w:rsidP="009371E6">
      <w:r>
        <w:t>If the hostage situation occurs inside the school building, all persons within the building will be</w:t>
      </w:r>
    </w:p>
    <w:p w14:paraId="7C46FD2B" w14:textId="77777777" w:rsidR="009371E6" w:rsidRDefault="009371E6" w:rsidP="009371E6">
      <w:r>
        <w:t>immediately evacuated to unaffected classrooms in the building and the doors to those classrooms</w:t>
      </w:r>
    </w:p>
    <w:p w14:paraId="4A6B5282" w14:textId="77777777" w:rsidR="009371E6" w:rsidRDefault="009371E6" w:rsidP="009371E6">
      <w:r>
        <w:t>will be locked.</w:t>
      </w:r>
    </w:p>
    <w:p w14:paraId="124910AF" w14:textId="77777777" w:rsidR="009371E6" w:rsidRPr="006D09F4" w:rsidRDefault="009371E6" w:rsidP="009371E6">
      <w:pPr>
        <w:rPr>
          <w:b/>
        </w:rPr>
      </w:pPr>
      <w:r w:rsidRPr="006D09F4">
        <w:rPr>
          <w:b/>
        </w:rPr>
        <w:t>Evacuation will be done only if it will not further exacerbate or inflame the situation.</w:t>
      </w:r>
    </w:p>
    <w:p w14:paraId="1811B9AE" w14:textId="77777777" w:rsidR="009371E6" w:rsidRDefault="009371E6" w:rsidP="009371E6">
      <w:r>
        <w:t>If no evacuation is able to occur from the area, all those within the area will remain calm and</w:t>
      </w:r>
    </w:p>
    <w:p w14:paraId="7B0D1336" w14:textId="77777777" w:rsidR="009371E6" w:rsidRDefault="009371E6" w:rsidP="009371E6">
      <w:r>
        <w:t>cooperate with the hostage taker.</w:t>
      </w:r>
    </w:p>
    <w:p w14:paraId="3FA6F800" w14:textId="77777777" w:rsidR="009371E6" w:rsidRDefault="009371E6" w:rsidP="009371E6">
      <w:r>
        <w:t>At no time should the hostage taker be accosted or confronted by anyone but trained law</w:t>
      </w:r>
    </w:p>
    <w:p w14:paraId="0384FBBC" w14:textId="77777777" w:rsidR="009371E6" w:rsidRDefault="009371E6" w:rsidP="009371E6">
      <w:r>
        <w:t>enforcement personnel.</w:t>
      </w:r>
    </w:p>
    <w:p w14:paraId="1FBA05B5" w14:textId="77777777" w:rsidR="009371E6" w:rsidRDefault="009371E6" w:rsidP="009371E6">
      <w:r>
        <w:t>Once law enforcement personnel arrive on the scene, all persons should cooperate with any</w:t>
      </w:r>
    </w:p>
    <w:p w14:paraId="3E79C340" w14:textId="77777777" w:rsidR="009371E6" w:rsidRDefault="009371E6" w:rsidP="009371E6">
      <w:r>
        <w:t>evacuation of the building under their supervision.</w:t>
      </w:r>
    </w:p>
    <w:p w14:paraId="60444790" w14:textId="77777777" w:rsidR="00A676CD" w:rsidRDefault="00A676CD" w:rsidP="009371E6">
      <w:pPr>
        <w:rPr>
          <w:b/>
        </w:rPr>
      </w:pPr>
    </w:p>
    <w:p w14:paraId="367A4CEF" w14:textId="77777777" w:rsidR="009371E6" w:rsidRPr="009532B3" w:rsidRDefault="009371E6" w:rsidP="009371E6">
      <w:pPr>
        <w:rPr>
          <w:b/>
        </w:rPr>
      </w:pPr>
      <w:r w:rsidRPr="009532B3">
        <w:rPr>
          <w:b/>
        </w:rPr>
        <w:lastRenderedPageBreak/>
        <w:t>Bomb Threat Protocol</w:t>
      </w:r>
    </w:p>
    <w:p w14:paraId="0CE63CB4" w14:textId="77777777" w:rsidR="009371E6" w:rsidRDefault="009371E6" w:rsidP="009371E6">
      <w:r>
        <w:t>The person receiving the bomb threat will immediately notify the director-on-duty and give</w:t>
      </w:r>
    </w:p>
    <w:p w14:paraId="77B36AA0" w14:textId="77777777" w:rsidR="009371E6" w:rsidRDefault="009371E6" w:rsidP="009371E6">
      <w:r>
        <w:t>him/her any specifics related to the bomb and its potential detonation and any information about</w:t>
      </w:r>
    </w:p>
    <w:p w14:paraId="390E86E5" w14:textId="77777777" w:rsidR="009371E6" w:rsidRDefault="009371E6" w:rsidP="009371E6">
      <w:r>
        <w:t>the threat maker.</w:t>
      </w:r>
    </w:p>
    <w:p w14:paraId="7D59C1F3" w14:textId="77777777" w:rsidR="009371E6" w:rsidRDefault="009371E6" w:rsidP="009371E6">
      <w:r>
        <w:t>The director-on-duty will immediately notify all teachers of the threat and all persons in the school</w:t>
      </w:r>
    </w:p>
    <w:p w14:paraId="77728168" w14:textId="77777777" w:rsidR="009371E6" w:rsidRDefault="009371E6" w:rsidP="009371E6">
      <w:r>
        <w:t xml:space="preserve">will be evacuated to the area behind the garden until the threat is alleviated or transportation to </w:t>
      </w:r>
      <w:proofErr w:type="gramStart"/>
      <w:r>
        <w:t>one</w:t>
      </w:r>
      <w:proofErr w:type="gramEnd"/>
    </w:p>
    <w:p w14:paraId="7EDB75FA" w14:textId="77777777" w:rsidR="009371E6" w:rsidRDefault="009371E6" w:rsidP="009371E6">
      <w:r>
        <w:t>of the two emergency relocation sites can be arranged.</w:t>
      </w:r>
    </w:p>
    <w:p w14:paraId="4449FA1F" w14:textId="77777777" w:rsidR="00B836F6" w:rsidRDefault="009371E6" w:rsidP="009371E6">
      <w:r>
        <w:t>The director-on-duty will call the 911 dispatcher to inform the authorities of the situation.</w:t>
      </w:r>
    </w:p>
    <w:sectPr w:rsidR="00B8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9515" w14:textId="77777777" w:rsidR="00A11DCE" w:rsidRDefault="00A11DCE" w:rsidP="00AE5815">
      <w:pPr>
        <w:spacing w:after="0" w:line="240" w:lineRule="auto"/>
      </w:pPr>
      <w:r>
        <w:separator/>
      </w:r>
    </w:p>
  </w:endnote>
  <w:endnote w:type="continuationSeparator" w:id="0">
    <w:p w14:paraId="43E67DD2" w14:textId="77777777" w:rsidR="00A11DCE" w:rsidRDefault="00A11DCE" w:rsidP="00AE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594D" w14:textId="77777777" w:rsidR="00A11DCE" w:rsidRDefault="00A11DCE" w:rsidP="00AE5815">
      <w:pPr>
        <w:spacing w:after="0" w:line="240" w:lineRule="auto"/>
      </w:pPr>
      <w:r>
        <w:separator/>
      </w:r>
    </w:p>
  </w:footnote>
  <w:footnote w:type="continuationSeparator" w:id="0">
    <w:p w14:paraId="59DAA885" w14:textId="77777777" w:rsidR="00A11DCE" w:rsidRDefault="00A11DCE" w:rsidP="00AE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47A0"/>
    <w:multiLevelType w:val="hybridMultilevel"/>
    <w:tmpl w:val="2CB0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5494F"/>
    <w:multiLevelType w:val="hybridMultilevel"/>
    <w:tmpl w:val="5A06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52A45"/>
    <w:multiLevelType w:val="hybridMultilevel"/>
    <w:tmpl w:val="F36E74EE"/>
    <w:lvl w:ilvl="0" w:tplc="878A3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0659A"/>
    <w:multiLevelType w:val="hybridMultilevel"/>
    <w:tmpl w:val="84A4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31ED"/>
    <w:multiLevelType w:val="hybridMultilevel"/>
    <w:tmpl w:val="2416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2785F"/>
    <w:multiLevelType w:val="hybridMultilevel"/>
    <w:tmpl w:val="E2D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D447A"/>
    <w:multiLevelType w:val="hybridMultilevel"/>
    <w:tmpl w:val="BB7637A0"/>
    <w:lvl w:ilvl="0" w:tplc="5198A4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95CA37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58337">
    <w:abstractNumId w:val="5"/>
  </w:num>
  <w:num w:numId="2" w16cid:durableId="858785171">
    <w:abstractNumId w:val="2"/>
  </w:num>
  <w:num w:numId="3" w16cid:durableId="1011907443">
    <w:abstractNumId w:val="3"/>
  </w:num>
  <w:num w:numId="4" w16cid:durableId="1590239200">
    <w:abstractNumId w:val="1"/>
  </w:num>
  <w:num w:numId="5" w16cid:durableId="599535318">
    <w:abstractNumId w:val="6"/>
  </w:num>
  <w:num w:numId="6" w16cid:durableId="1700157625">
    <w:abstractNumId w:val="0"/>
  </w:num>
  <w:num w:numId="7" w16cid:durableId="2072000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1E6"/>
    <w:rsid w:val="000252A0"/>
    <w:rsid w:val="000518AD"/>
    <w:rsid w:val="00057A07"/>
    <w:rsid w:val="00094ADA"/>
    <w:rsid w:val="000D4FF8"/>
    <w:rsid w:val="001070B2"/>
    <w:rsid w:val="00123C97"/>
    <w:rsid w:val="001F616F"/>
    <w:rsid w:val="00243825"/>
    <w:rsid w:val="002919D4"/>
    <w:rsid w:val="00321529"/>
    <w:rsid w:val="003D63AA"/>
    <w:rsid w:val="00443DEE"/>
    <w:rsid w:val="004829B0"/>
    <w:rsid w:val="004F6FB9"/>
    <w:rsid w:val="005518CE"/>
    <w:rsid w:val="00577274"/>
    <w:rsid w:val="00593AF5"/>
    <w:rsid w:val="005A230F"/>
    <w:rsid w:val="005B2B71"/>
    <w:rsid w:val="005D52C8"/>
    <w:rsid w:val="006401E3"/>
    <w:rsid w:val="006C6A0A"/>
    <w:rsid w:val="006D09F4"/>
    <w:rsid w:val="00805DE7"/>
    <w:rsid w:val="00837CF8"/>
    <w:rsid w:val="0091309F"/>
    <w:rsid w:val="0093536D"/>
    <w:rsid w:val="009371E6"/>
    <w:rsid w:val="00945EC9"/>
    <w:rsid w:val="009532B3"/>
    <w:rsid w:val="009855AA"/>
    <w:rsid w:val="009E7C7D"/>
    <w:rsid w:val="00A11C05"/>
    <w:rsid w:val="00A11DCE"/>
    <w:rsid w:val="00A30499"/>
    <w:rsid w:val="00A32594"/>
    <w:rsid w:val="00A676CD"/>
    <w:rsid w:val="00AB7921"/>
    <w:rsid w:val="00AE5815"/>
    <w:rsid w:val="00B30933"/>
    <w:rsid w:val="00B563E3"/>
    <w:rsid w:val="00B836F6"/>
    <w:rsid w:val="00B91036"/>
    <w:rsid w:val="00C229A8"/>
    <w:rsid w:val="00C32CC8"/>
    <w:rsid w:val="00CA2856"/>
    <w:rsid w:val="00D623C7"/>
    <w:rsid w:val="00D80379"/>
    <w:rsid w:val="00DD5E6A"/>
    <w:rsid w:val="00F0425E"/>
    <w:rsid w:val="00F656A1"/>
    <w:rsid w:val="00F82CD9"/>
    <w:rsid w:val="00FE70F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B039"/>
  <w15:docId w15:val="{3BF6570E-D623-4765-BCAC-306DE312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815"/>
  </w:style>
  <w:style w:type="paragraph" w:styleId="Footer">
    <w:name w:val="footer"/>
    <w:basedOn w:val="Normal"/>
    <w:link w:val="FooterChar"/>
    <w:uiPriority w:val="99"/>
    <w:unhideWhenUsed/>
    <w:rsid w:val="00AE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</dc:creator>
  <cp:lastModifiedBy>Angel C. Sawyer</cp:lastModifiedBy>
  <cp:revision>2</cp:revision>
  <cp:lastPrinted>2020-02-13T03:14:00Z</cp:lastPrinted>
  <dcterms:created xsi:type="dcterms:W3CDTF">2023-07-25T05:04:00Z</dcterms:created>
  <dcterms:modified xsi:type="dcterms:W3CDTF">2023-07-25T05:04:00Z</dcterms:modified>
</cp:coreProperties>
</file>